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7" w:rsidRPr="00EB3CC4" w:rsidRDefault="00DA5C4B" w:rsidP="00EB3CC4">
      <w:pPr>
        <w:spacing w:before="2880" w:after="160" w:line="240" w:lineRule="auto"/>
        <w:ind w:firstLine="567"/>
        <w:jc w:val="center"/>
        <w:rPr>
          <w:rFonts w:ascii="Izhitsa" w:eastAsia="Times New Roman" w:hAnsi="Izhitsa" w:cs="Times New Roman"/>
          <w:b/>
          <w:bCs/>
          <w:color w:val="000000"/>
          <w:sz w:val="72"/>
          <w:szCs w:val="72"/>
          <w:lang w:eastAsia="ru-RU"/>
        </w:rPr>
      </w:pPr>
      <w:r w:rsidRPr="00EB3CC4">
        <w:rPr>
          <w:rFonts w:ascii="Izhitsa" w:eastAsia="Times New Roman" w:hAnsi="Izhitsa" w:cs="Times New Roman"/>
          <w:b/>
          <w:bCs/>
          <w:color w:val="000000"/>
          <w:sz w:val="72"/>
          <w:szCs w:val="72"/>
          <w:lang w:eastAsia="ru-RU"/>
        </w:rPr>
        <w:t xml:space="preserve">СЛУЖБА СВЯЩЕННОМУЧЕНИКУ НИКОЛАЮ ЛЮБОМУДРОВУ </w:t>
      </w:r>
    </w:p>
    <w:p w:rsidR="00EE0405" w:rsidRPr="00EB3CC4" w:rsidRDefault="00DA5C4B" w:rsidP="00EE0405">
      <w:pPr>
        <w:spacing w:after="160"/>
        <w:ind w:firstLine="567"/>
        <w:jc w:val="center"/>
        <w:rPr>
          <w:rFonts w:ascii="Izhitsa" w:eastAsia="Times New Roman" w:hAnsi="Izhitsa" w:cs="Times New Roman"/>
          <w:color w:val="000000"/>
          <w:sz w:val="72"/>
          <w:szCs w:val="72"/>
          <w:lang w:eastAsia="ru-RU"/>
        </w:rPr>
      </w:pPr>
      <w:r w:rsidRPr="00EB3CC4">
        <w:rPr>
          <w:rFonts w:ascii="Izhitsa" w:eastAsia="Times New Roman" w:hAnsi="Izhitsa" w:cs="Times New Roman"/>
          <w:color w:val="000000"/>
          <w:sz w:val="72"/>
          <w:szCs w:val="72"/>
          <w:lang w:eastAsia="ru-RU"/>
        </w:rPr>
        <w:t xml:space="preserve"> 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Irmologion Caps ieUcs" w:eastAsia="Times New Roman" w:hAnsi="Irmologion Caps ieUcs" w:cs="Times New Roman"/>
          <w:sz w:val="90"/>
          <w:szCs w:val="90"/>
          <w:lang w:eastAsia="ru-RU"/>
        </w:rPr>
      </w:pPr>
      <w:r w:rsidRPr="00EB3CC4">
        <w:rPr>
          <w:rFonts w:ascii="Izhitsa" w:eastAsia="Times New Roman" w:hAnsi="Izhitsa" w:cs="Times New Roman"/>
          <w:color w:val="000000"/>
          <w:sz w:val="72"/>
          <w:szCs w:val="72"/>
          <w:lang w:eastAsia="ru-RU"/>
        </w:rPr>
        <w:t>(с. Лацкое)</w:t>
      </w:r>
    </w:p>
    <w:p w:rsidR="00070DF7" w:rsidRPr="00EE0405" w:rsidRDefault="00070DF7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bookmark0"/>
      <w:r w:rsidRPr="00EE04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 w:type="page"/>
      </w:r>
    </w:p>
    <w:p w:rsidR="00DA5C4B" w:rsidRPr="004C7D45" w:rsidRDefault="00DA5C4B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C7D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НА ВЕЛИ</w:t>
      </w:r>
      <w:r w:rsidR="004C7D45" w:rsidRPr="004C7D4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́</w:t>
      </w:r>
      <w:r w:rsidRPr="004C7D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ЦЕЙ </w:t>
      </w:r>
      <w:proofErr w:type="gramStart"/>
      <w:r w:rsidRPr="004C7D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ВЕЧЕ</w:t>
      </w:r>
      <w:r w:rsidR="004C7D45" w:rsidRPr="004C7D4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́</w:t>
      </w:r>
      <w:r w:rsidRPr="004C7D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РНИ</w:t>
      </w:r>
      <w:bookmarkEnd w:id="0"/>
      <w:proofErr w:type="gramEnd"/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1" w:name="bookmark1"/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Блаже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муж: 1-й антифо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н.</w:t>
      </w:r>
      <w:bookmarkEnd w:id="1"/>
    </w:p>
    <w:p w:rsidR="00DA5C4B" w:rsidRPr="00EE0405" w:rsidRDefault="00DA5C4B" w:rsidP="00EE0405">
      <w:pPr>
        <w:spacing w:after="160"/>
        <w:ind w:firstLine="567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bookmarkStart w:id="2" w:name="bookmark2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На </w:t>
      </w:r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«</w:t>
      </w:r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Го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споди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воззва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х</w:t>
      </w:r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…» 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стихи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ры</w:t>
      </w:r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на 8,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глас 8:</w:t>
      </w:r>
      <w:bookmarkEnd w:id="2"/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Подо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бен: «О пресла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внаго чудесе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!»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Священному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чениче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Ник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лае,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ты на Све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тлую седми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цу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бытие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Го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́спода восприя́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 еси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б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 вре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менныя </w:t>
      </w:r>
      <w:proofErr w:type="gramStart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</w:t>
      </w:r>
      <w:proofErr w:type="gramEnd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уме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 вмени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в непре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ста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нных труда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х, пост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 и моли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твах житие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провожда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я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и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стинный раб Х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ристо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тала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нты приумно</w:t>
      </w:r>
      <w:r w:rsidR="00B85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жил еси,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па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ству от сете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 де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монских в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рно охраня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ше,/ те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мже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блаже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нство</w:t>
      </w:r>
      <w:proofErr w:type="gramEnd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йское улучи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 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и ны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на Небеси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ныя нетле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нныя Па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схи причаща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яся,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//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лишися о спасе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нии душ на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ших.</w:t>
      </w:r>
    </w:p>
    <w:p w:rsidR="00DA5C4B" w:rsidRPr="00EE0405" w:rsidRDefault="00E66647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Священному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чениче </w:t>
      </w:r>
      <w:proofErr w:type="gramStart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лае</w:t>
      </w:r>
      <w:proofErr w:type="gramEnd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ты в жити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твое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 Христу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упо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до́б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ился 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,/ 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в не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кое зерца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 Пра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вды,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в за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поведи Бо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жии ум и 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рдце устремля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 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сего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ди 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Исто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чника жи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зни и бессме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ртия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т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ками благода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 исполня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лся 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 же напоя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еши 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всех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ве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рою к тебе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притека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ющих</w:t>
      </w:r>
      <w:proofErr w:type="gramEnd"/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//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лишися о спасе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нии душ на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ших.</w:t>
      </w:r>
    </w:p>
    <w:p w:rsidR="00DA5C4B" w:rsidRPr="00EE0405" w:rsidRDefault="00E66647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Священному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чениче Нико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лае,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/ 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 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заря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живоно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сная/ в Яро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вск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 кра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возсия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 еси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свет п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мля от</w:t>
      </w:r>
      <w:proofErr w:type="gramStart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proofErr w:type="gramEnd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лнца Пра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вды Христа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ще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дро на зе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млю сию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излива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освеща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вши ны гре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шныя,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 в 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 </w:t>
      </w:r>
      <w:r w:rsidRP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ртной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седя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щии/ и тя приле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жно умоля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ющия// о спасе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нии душ на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ших.</w:t>
      </w:r>
    </w:p>
    <w:p w:rsidR="00DA5C4B" w:rsidRPr="00EE0405" w:rsidRDefault="00DA5C4B" w:rsidP="00EE0405">
      <w:pPr>
        <w:tabs>
          <w:tab w:val="left" w:pos="3660"/>
        </w:tabs>
        <w:spacing w:after="160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3" w:name="bookmark3"/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Сла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ва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, глас 1:</w:t>
      </w:r>
      <w:bookmarkEnd w:id="3"/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Подо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бен: «</w:t>
      </w:r>
      <w:proofErr w:type="gramStart"/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Небе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сных</w:t>
      </w:r>
      <w:proofErr w:type="gramEnd"/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чино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в»: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тся</w:t>
      </w:r>
      <w:proofErr w:type="gramEnd"/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ны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ликовству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Це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рковь Христо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ва,/ и 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дуются 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гельския си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лы небе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сныя,/ пр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зднуя па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мят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 твою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ангелоподо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бный Ни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ко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лае,/ и мы с весе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лием воспева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ем ти:/ 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дуйся добропобе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дный му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чениче,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любо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вию и смире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нием зло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 и к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рство де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монския побе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вший,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 и вене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 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дный от Христа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восприя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вший</w:t>
      </w:r>
      <w:proofErr w:type="gramEnd"/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,// Его же моли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рова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 нам мир и ве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лию ми</w:t>
      </w:r>
      <w:r w:rsidR="00E440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лость.</w:t>
      </w:r>
    </w:p>
    <w:p w:rsidR="00E66647" w:rsidRPr="00EE0405" w:rsidRDefault="00DA5C4B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И ны</w:t>
      </w:r>
      <w:proofErr w:type="gramEnd"/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не</w:t>
      </w:r>
      <w:r w:rsidR="00F03B64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: Богородичен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, глас то</w:t>
      </w:r>
      <w:r w:rsidR="00AF47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йже:</w:t>
      </w:r>
    </w:p>
    <w:p w:rsidR="00E66647" w:rsidRPr="00EE0405" w:rsidRDefault="00E66647" w:rsidP="00EE0405">
      <w:pPr>
        <w:spacing w:after="1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Всеми́рную сла́ву,/ от челове́к Прозя́бшую,/ и Влады́ку Ро́ждшую,/ Небе́сную Дверь, воспои́м Мари́ю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е́ву,/ Безпло́тных песнь, и ве́рных удобре́ние:/ Сия́ бо яви́ся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е́бо, и Храм Божества́:/ Сия́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прегражде́ние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вражды́ разруши́вши,/ мир введе́, и Ца́рствие отве́рзе./ Сию́ у́бо иму́ще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ве́ры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Утвержде́ние,/ Побо́рника и́мамы из Нея́ Ро́ждшагося Го́спода./ Дерза́йте у́бо, дерза́йте лю́дие Бо́жии:/ и́бо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ой победи́т враги́,// я́ко Всеси́лен.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Вход. Проки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мен </w:t>
      </w:r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дне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.</w:t>
      </w:r>
    </w:p>
    <w:p w:rsidR="00E66647" w:rsidRPr="00EE0405" w:rsidRDefault="00E66647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Прему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дрости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Соломо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новы чте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ние.</w:t>
      </w:r>
    </w:p>
    <w:p w:rsidR="00E66647" w:rsidRPr="00EE0405" w:rsidRDefault="00E66647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Style w:val="nbtservred"/>
          <w:rFonts w:eastAsia="Calibri"/>
          <w:color w:val="000000" w:themeColor="text1"/>
          <w:sz w:val="36"/>
          <w:szCs w:val="36"/>
        </w:rPr>
        <w:t>П</w:t>
      </w:r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ра́ведных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ду́ши в руце́ Бо́жией,/ и не прико́снется их му́ка./ Непщева́ни </w:t>
      </w:r>
      <w:r w:rsidRPr="00EE0405">
        <w:rPr>
          <w:rFonts w:ascii="Times New Roman" w:hAnsi="Times New Roman" w:cs="Times New Roman"/>
          <w:sz w:val="36"/>
          <w:szCs w:val="36"/>
        </w:rPr>
        <w:t xml:space="preserve">бы́ша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очесе́х безу́мных умре́ти,/ и вмени́ся озлобле́ние исхо́д их./ И е́же от нас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ше́ствие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сокруше́ние, они́ же суть в ми́ре./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И́бо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пред лице́м челове́ческим а́ще и му́ку прии́мут,/ упова́ние их безсме́ртия испо́лнено./ И вма́ле нака́зани бы́вше,/ вели́кими благоде́тельствовани бу́дут,/ я́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Бог искуси́ я́, и обре́те их досто́йны Себе́./ Я́ко зла́то в горни́ле, искуси́ их/ и, я́ко всепло́дие же́ртвенное, прия́т я́./ И во вре́мя посеще́ния их возсия́ют/ и, я́ко и́скры по сте́блию поте</w:t>
      </w:r>
      <w:r w:rsidRPr="00EE0405">
        <w:rPr>
          <w:rFonts w:ascii="Times New Roman" w:hAnsi="Times New Roman" w:cs="Times New Roman"/>
          <w:sz w:val="36"/>
          <w:szCs w:val="36"/>
        </w:rPr>
        <w:softHyphen/>
        <w:t xml:space="preserve">ку́т./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Су́дят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язы́ком и облада́ют людьми́,/ и воцари́тся Госпо́дь в них во ве́ки./ Наде́ющиися Нань разуме́ют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и́стину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,/ и ве́рнии в любви́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пребу́дут Ему́,/ я́ко благода́ть и ми́лость в преподо́бных Его́// и посеще́ние во избра́нных Его́.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gramStart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Прему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дрости</w:t>
      </w:r>
      <w:proofErr w:type="gramEnd"/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Соломо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новы</w:t>
      </w:r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чте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ние.</w:t>
      </w:r>
    </w:p>
    <w:p w:rsidR="00E66647" w:rsidRPr="00EE0405" w:rsidRDefault="00E66647" w:rsidP="00EE0405">
      <w:pPr>
        <w:pStyle w:val="a8"/>
        <w:tabs>
          <w:tab w:val="clear" w:pos="1418"/>
          <w:tab w:val="clear" w:pos="1701"/>
          <w:tab w:val="left" w:pos="0"/>
        </w:tabs>
        <w:spacing w:after="160" w:line="276" w:lineRule="auto"/>
        <w:ind w:left="0" w:firstLine="567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Пра́ведницы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 ве́ки живу́т, и в Го́споде мзда их, попече́ние их у Вы́шняго. Сего́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ра́ди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прии́мут ца́рствие благоле́пия, и вене́ц добро́ты от руки́ Госпо́дни: зане́ десни́цею покры́ет я́, и мы́шцею защити́т их. Прии́мет всеору́жие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рве́ние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Свое́, и вооружи́т тварь в месть враго́м. Облече́тся в броня́ пра́вды, и возложи́т шлем, суд нелицеме́рен. Прии́мет щит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непобеди́мый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преподо́бие: поостри́т же напра́сный гнев ору́жие: спобо́рет же с Ним мир на безу́мныя.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По́йдут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праволу́чныя стре́лы мо́лниины, и я́ко от благокру́гла лу́ка облако́в, на наме́рение полетя́т. И от каменоме́тныя я́рости, испо́лнь паду́т гра́ды.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Вознегоду́ет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них вода́ морска́я, ре́ки же потопя́т я́ на́гло. Сопроти́в ста́нет им дух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си́лы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, и я́ко ви́хор разве́ет их: и опустоши́т всю зе́млю беззако́ние, и злоде́йство преврати́т престо́лы си́льных. Слы́шите у́бо ца́рие и разуме́йте, навы́кните судии́ конце́в земли́. Внуши́те держа́щии мно́жества, и гордя́щиися о наро́дех язы́к. Я́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дана́ есть от Го́спода держа́ва вам, и си́ла от Вы́шняго.</w:t>
      </w:r>
    </w:p>
    <w:p w:rsidR="00E66647" w:rsidRPr="00EE0405" w:rsidRDefault="00DA5C4B" w:rsidP="00EE0405">
      <w:pPr>
        <w:pStyle w:val="a8"/>
        <w:tabs>
          <w:tab w:val="left" w:pos="709"/>
          <w:tab w:val="left" w:pos="1276"/>
        </w:tabs>
        <w:spacing w:after="160" w:line="276" w:lineRule="auto"/>
        <w:ind w:left="0" w:hanging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Прему</w:t>
      </w:r>
      <w:r w:rsidR="004C7D4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дрости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Соломо</w:t>
      </w:r>
      <w:r w:rsidR="004C7D4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новы</w:t>
      </w:r>
      <w:r w:rsidR="00E66647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чте</w:t>
      </w:r>
      <w:r w:rsidR="004C7D4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66647" w:rsidRPr="00EE0405">
        <w:rPr>
          <w:rFonts w:ascii="Times New Roman" w:hAnsi="Times New Roman" w:cs="Times New Roman"/>
          <w:color w:val="FF0000"/>
          <w:sz w:val="36"/>
          <w:szCs w:val="36"/>
        </w:rPr>
        <w:t>ние.</w:t>
      </w:r>
    </w:p>
    <w:p w:rsidR="00E66647" w:rsidRPr="00EE0405" w:rsidRDefault="00E66647" w:rsidP="00EE0405">
      <w:pPr>
        <w:pStyle w:val="a8"/>
        <w:tabs>
          <w:tab w:val="clear" w:pos="1418"/>
          <w:tab w:val="clear" w:pos="1701"/>
          <w:tab w:val="left" w:pos="0"/>
        </w:tabs>
        <w:spacing w:after="160" w:line="276" w:lineRule="auto"/>
        <w:ind w:left="0" w:firstLine="567"/>
        <w:rPr>
          <w:rFonts w:ascii="Times New Roman" w:hAnsi="Times New Roman" w:cs="Times New Roman"/>
          <w:spacing w:val="-4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Пр</w:t>
      </w:r>
      <w:r w:rsidRPr="00EE0405">
        <w:rPr>
          <w:rFonts w:ascii="Times New Roman" w:hAnsi="Times New Roman" w:cs="Times New Roman"/>
          <w:sz w:val="36"/>
          <w:szCs w:val="36"/>
        </w:rPr>
        <w:t>а́ведник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, а́ще пости́гнет сконча́тися, в поко́и бу́дет.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Осу́дит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же пра́ведник умира́яй живу́щия нечести́выя. У́зрят бо кончи́ну пра́веднаго и не разуме́ют, что совеща́ша о нем, я́ко пове́ржет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Госпо́дь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нечести́выя безгла́сны ниц и поколе́блет их от основа́ний, и до после́дняго исче́знут в боле́зни, и па́мять их поги́бнет. Прии́дут бо в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помышле́ние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 xml:space="preserve">согреше́ний свои́х ужа́сни, и обличи́т их сопроти́в беззако́ния их. Тогда́ ста́нет в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дерзнове́нии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мно́зе пра́ведник пред лице́м оскорби́вших его́ и отмета́ющих труды́ его́. Ви́девше же его́, смяту́тся стра́хом мно́гим и ужа́снутся о пресла́внем спасе́нии его́. Реку́т бо в себе́, ка́ющеся, и в тесноте́ ду́ха воздо́хнут и реку́т: сей бе, его́же име́хом не́когда в посме́х и в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при́тчу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поноше́ния, безу́мнии, житие́ его́ вмени́хом неи́стово и кончи́ну его́ безче́стну. Ка́ко вмени́ся в сыне́х Бо́жиих, 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святы́х жре́бий его́ есть? У́бо заблуди́хом от пути́ и́стиннаго, 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пра́вды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свет не облиста́ нам, и со́лнце не возсия́ нам.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Беззако́нных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испо́лнихомся стезь и поги́бели, и ходи́хом стези́ непрохо́дны, пути́ же Госпо́дня не разуме́хом</w:t>
      </w:r>
      <w:r w:rsidRPr="00EE0405">
        <w:rPr>
          <w:rFonts w:ascii="Times New Roman" w:hAnsi="Times New Roman" w:cs="Times New Roman"/>
          <w:spacing w:val="-4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На литии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Стихи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ры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глас 2, подо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бен: «Егда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от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дре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»:</w:t>
      </w:r>
    </w:p>
    <w:p w:rsidR="00DA5C4B" w:rsidRPr="00EE0405" w:rsidRDefault="00F02199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Яросла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вския земли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прозябе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ние,</w:t>
      </w:r>
      <w:r w:rsidR="00DA5C4B" w:rsidRPr="00EE0405">
        <w:rPr>
          <w:rFonts w:ascii="Times New Roman" w:hAnsi="Times New Roman" w:cs="Times New Roman"/>
          <w:sz w:val="36"/>
          <w:szCs w:val="36"/>
        </w:rPr>
        <w:t>/ пр</w:t>
      </w:r>
      <w:r w:rsidRPr="00EE0405">
        <w:rPr>
          <w:rFonts w:ascii="Times New Roman" w:hAnsi="Times New Roman" w:cs="Times New Roman"/>
          <w:sz w:val="36"/>
          <w:szCs w:val="36"/>
        </w:rPr>
        <w:t>оизра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стший до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лу небе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сный цве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те,</w:t>
      </w:r>
      <w:r w:rsidR="00DA5C4B" w:rsidRPr="00EE0405">
        <w:rPr>
          <w:rFonts w:ascii="Times New Roman" w:hAnsi="Times New Roman" w:cs="Times New Roman"/>
          <w:sz w:val="36"/>
          <w:szCs w:val="36"/>
        </w:rPr>
        <w:t>/ в вене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ц Сла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C7D45">
        <w:rPr>
          <w:rFonts w:ascii="Times New Roman" w:hAnsi="Times New Roman" w:cs="Times New Roman"/>
          <w:sz w:val="36"/>
          <w:szCs w:val="36"/>
        </w:rPr>
        <w:t>вы Бо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C7D45">
        <w:rPr>
          <w:rFonts w:ascii="Times New Roman" w:hAnsi="Times New Roman" w:cs="Times New Roman"/>
          <w:sz w:val="36"/>
          <w:szCs w:val="36"/>
        </w:rPr>
        <w:t>жии</w:t>
      </w:r>
      <w:r w:rsidR="00DA5C4B" w:rsidRPr="00EE0405">
        <w:rPr>
          <w:rFonts w:ascii="Times New Roman" w:hAnsi="Times New Roman" w:cs="Times New Roman"/>
          <w:sz w:val="36"/>
          <w:szCs w:val="36"/>
        </w:rPr>
        <w:t>,</w:t>
      </w:r>
      <w:r w:rsidR="004C7D45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="00DA5C4B" w:rsidRPr="004C7D45">
        <w:rPr>
          <w:rFonts w:ascii="Times New Roman" w:hAnsi="Times New Roman" w:cs="Times New Roman"/>
          <w:sz w:val="36"/>
          <w:szCs w:val="36"/>
        </w:rPr>
        <w:t>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4C7D45">
        <w:rPr>
          <w:rFonts w:ascii="Times New Roman" w:hAnsi="Times New Roman" w:cs="Times New Roman"/>
          <w:sz w:val="36"/>
          <w:szCs w:val="36"/>
        </w:rPr>
        <w:t>же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есть сонм новому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ченик росси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йски</w:t>
      </w:r>
      <w:r w:rsidRPr="00EE0405">
        <w:rPr>
          <w:rFonts w:ascii="Times New Roman" w:hAnsi="Times New Roman" w:cs="Times New Roman"/>
          <w:sz w:val="36"/>
          <w:szCs w:val="36"/>
        </w:rPr>
        <w:t xml:space="preserve">х,/ </w:t>
      </w:r>
      <w:r w:rsidR="00DA5C4B" w:rsidRPr="00EE0405">
        <w:rPr>
          <w:rFonts w:ascii="Times New Roman" w:hAnsi="Times New Roman" w:cs="Times New Roman"/>
          <w:sz w:val="36"/>
          <w:szCs w:val="36"/>
        </w:rPr>
        <w:t>десни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цею Бо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жией пречу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дне вплете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нный,</w:t>
      </w:r>
      <w:r w:rsidR="00DA5C4B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мно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гими до</w:t>
      </w:r>
      <w:r w:rsidRPr="00EE0405">
        <w:rPr>
          <w:rFonts w:ascii="Times New Roman" w:hAnsi="Times New Roman" w:cs="Times New Roman"/>
          <w:sz w:val="36"/>
          <w:szCs w:val="36"/>
        </w:rPr>
        <w:t>броде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тельми ди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благоуха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ющий,</w:t>
      </w:r>
      <w:r w:rsidR="00DA5C4B" w:rsidRPr="00EE0405">
        <w:rPr>
          <w:rFonts w:ascii="Times New Roman" w:hAnsi="Times New Roman" w:cs="Times New Roman"/>
          <w:sz w:val="36"/>
          <w:szCs w:val="36"/>
        </w:rPr>
        <w:t>/ наипа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че же люб</w:t>
      </w:r>
      <w:r w:rsidRPr="00EE0405">
        <w:rPr>
          <w:rFonts w:ascii="Times New Roman" w:hAnsi="Times New Roman" w:cs="Times New Roman"/>
          <w:sz w:val="36"/>
          <w:szCs w:val="36"/>
        </w:rPr>
        <w:t>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вию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Христу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сно сия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C7D45">
        <w:rPr>
          <w:rFonts w:ascii="Times New Roman" w:hAnsi="Times New Roman" w:cs="Times New Roman"/>
          <w:sz w:val="36"/>
          <w:szCs w:val="36"/>
        </w:rPr>
        <w:t>ющий,/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="00DA5C4B"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лае,</w:t>
      </w:r>
      <w:r w:rsidR="004C7D45">
        <w:rPr>
          <w:rFonts w:ascii="Times New Roman" w:hAnsi="Times New Roman" w:cs="Times New Roman"/>
          <w:sz w:val="36"/>
          <w:szCs w:val="36"/>
        </w:rPr>
        <w:t>//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спасти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ся нам.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Я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ветвь благопло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2214BC">
        <w:rPr>
          <w:rFonts w:ascii="Times New Roman" w:hAnsi="Times New Roman" w:cs="Times New Roman"/>
          <w:sz w:val="36"/>
          <w:szCs w:val="36"/>
        </w:rPr>
        <w:t>дная,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любо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привита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к лозе</w:t>
      </w:r>
      <w:proofErr w:type="gramStart"/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стинной/ приме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ром доброде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тельного жития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</w:t>
      </w:r>
      <w:r w:rsidR="00F02199" w:rsidRPr="00EE0405">
        <w:rPr>
          <w:rFonts w:ascii="Times New Roman" w:hAnsi="Times New Roman" w:cs="Times New Roman"/>
          <w:sz w:val="36"/>
          <w:szCs w:val="36"/>
        </w:rPr>
        <w:t>о Бо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зе/ край оте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ческий уплодоноси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л еси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/ и я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ко сотвори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вый и науч</w:t>
      </w:r>
      <w:r w:rsidRPr="00EE0405">
        <w:rPr>
          <w:rFonts w:ascii="Times New Roman" w:hAnsi="Times New Roman" w:cs="Times New Roman"/>
          <w:sz w:val="36"/>
          <w:szCs w:val="36"/>
        </w:rPr>
        <w:t>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вый/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Ца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рствие Небе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сное унасле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довал еси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 сы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ном Све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 соде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ялся еси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 сподо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би и </w:t>
      </w:r>
      <w:r w:rsidR="00F02199" w:rsidRPr="00EE0405">
        <w:rPr>
          <w:rFonts w:ascii="Times New Roman" w:hAnsi="Times New Roman" w:cs="Times New Roman"/>
          <w:sz w:val="36"/>
          <w:szCs w:val="36"/>
        </w:rPr>
        <w:t>ны све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том Христо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вым просвети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тися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 плода</w:t>
      </w:r>
      <w:r w:rsidR="004C7D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ми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добр</w:t>
      </w:r>
      <w:r w:rsidR="004C7D45">
        <w:rPr>
          <w:rFonts w:ascii="Times New Roman" w:hAnsi="Times New Roman" w:cs="Times New Roman"/>
          <w:sz w:val="36"/>
          <w:szCs w:val="36"/>
        </w:rPr>
        <w:t>оде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C7D45">
        <w:rPr>
          <w:rFonts w:ascii="Times New Roman" w:hAnsi="Times New Roman" w:cs="Times New Roman"/>
          <w:sz w:val="36"/>
          <w:szCs w:val="36"/>
        </w:rPr>
        <w:t>телей</w:t>
      </w:r>
      <w:proofErr w:type="gramEnd"/>
      <w:r w:rsidR="004C7D45">
        <w:rPr>
          <w:rFonts w:ascii="Times New Roman" w:hAnsi="Times New Roman" w:cs="Times New Roman"/>
          <w:sz w:val="36"/>
          <w:szCs w:val="36"/>
        </w:rPr>
        <w:t xml:space="preserve"> обогати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C7D45">
        <w:rPr>
          <w:rFonts w:ascii="Times New Roman" w:hAnsi="Times New Roman" w:cs="Times New Roman"/>
          <w:sz w:val="36"/>
          <w:szCs w:val="36"/>
        </w:rPr>
        <w:t>тися,</w:t>
      </w:r>
      <w:r w:rsidR="002214BC">
        <w:rPr>
          <w:rFonts w:ascii="Times New Roman" w:hAnsi="Times New Roman" w:cs="Times New Roman"/>
          <w:sz w:val="36"/>
          <w:szCs w:val="36"/>
        </w:rPr>
        <w:t>//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священному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чени</w:t>
      </w:r>
      <w:r w:rsidRPr="00EE0405">
        <w:rPr>
          <w:rFonts w:ascii="Times New Roman" w:hAnsi="Times New Roman" w:cs="Times New Roman"/>
          <w:sz w:val="36"/>
          <w:szCs w:val="36"/>
        </w:rPr>
        <w:t>че Нико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 пресла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вный.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lastRenderedPageBreak/>
        <w:t>Све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тлую па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мять твою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2214BC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рный иере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</w:t>
      </w:r>
      <w:r w:rsidR="002214BC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торжеству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дерзнове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 мо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лим тя,</w:t>
      </w:r>
      <w:r w:rsidR="002214BC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священному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</w:t>
      </w:r>
      <w:r w:rsidR="002214BC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воздеж</w:t>
      </w:r>
      <w:r w:rsidR="002214BC">
        <w:rPr>
          <w:rFonts w:ascii="Times New Roman" w:hAnsi="Times New Roman" w:cs="Times New Roman"/>
          <w:sz w:val="36"/>
          <w:szCs w:val="36"/>
        </w:rPr>
        <w:t>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2214BC">
        <w:rPr>
          <w:rFonts w:ascii="Times New Roman" w:hAnsi="Times New Roman" w:cs="Times New Roman"/>
          <w:sz w:val="36"/>
          <w:szCs w:val="36"/>
        </w:rPr>
        <w:t xml:space="preserve"> преподо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2214BC">
        <w:rPr>
          <w:rFonts w:ascii="Times New Roman" w:hAnsi="Times New Roman" w:cs="Times New Roman"/>
          <w:sz w:val="36"/>
          <w:szCs w:val="36"/>
        </w:rPr>
        <w:t>бныя</w:t>
      </w:r>
      <w:r w:rsidRPr="00EE0405">
        <w:rPr>
          <w:rFonts w:ascii="Times New Roman" w:hAnsi="Times New Roman" w:cs="Times New Roman"/>
          <w:sz w:val="36"/>
          <w:szCs w:val="36"/>
        </w:rPr>
        <w:t xml:space="preserve"> ру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це твои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очи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щенныя честно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кро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твое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и вознеси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02199"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Го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споду</w:t>
      </w:r>
      <w:r w:rsidR="002214BC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те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плыя моли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</w:t>
      </w:r>
      <w:r w:rsidR="00F02199" w:rsidRPr="00EE0405">
        <w:rPr>
          <w:rFonts w:ascii="Times New Roman" w:hAnsi="Times New Roman" w:cs="Times New Roman"/>
          <w:sz w:val="36"/>
          <w:szCs w:val="36"/>
        </w:rPr>
        <w:t>ы за ны гре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шныя// д</w:t>
      </w:r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бы спасти</w:t>
      </w:r>
      <w:r w:rsidR="002214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нам.</w:t>
      </w:r>
    </w:p>
    <w:p w:rsidR="00DA5C4B" w:rsidRPr="00EE0405" w:rsidRDefault="00F02199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6F43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5,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подо</w:t>
      </w:r>
      <w:r w:rsidR="006F43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бен: «Ра</w:t>
      </w:r>
      <w:r w:rsidR="006F43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дуйся»: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Бесце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нными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серы ри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зы своя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украси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 ще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дро ороси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кровьми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зе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млю Ла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цкую/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ороси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="00F02199" w:rsidRPr="00EE0405">
        <w:rPr>
          <w:rFonts w:ascii="Times New Roman" w:hAnsi="Times New Roman" w:cs="Times New Roman"/>
          <w:sz w:val="36"/>
          <w:szCs w:val="36"/>
        </w:rPr>
        <w:t>на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ша сердца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благода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тию духо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вною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ис</w:t>
      </w:r>
      <w:r w:rsidRPr="00EE0405">
        <w:rPr>
          <w:rFonts w:ascii="Times New Roman" w:hAnsi="Times New Roman" w:cs="Times New Roman"/>
          <w:sz w:val="36"/>
          <w:szCs w:val="36"/>
        </w:rPr>
        <w:t>проси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 Го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спода доброде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тельнаго жития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 ве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тя почита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ющим</w:t>
      </w:r>
      <w:r w:rsidR="001F124E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да просвети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тся одея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душ на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ших/ и всели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мся во дворы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Госпо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дни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// </w:t>
      </w:r>
      <w:r w:rsidRPr="00EE0405">
        <w:rPr>
          <w:rFonts w:ascii="Times New Roman" w:hAnsi="Times New Roman" w:cs="Times New Roman"/>
          <w:sz w:val="36"/>
          <w:szCs w:val="36"/>
        </w:rPr>
        <w:t>исповеда</w:t>
      </w:r>
      <w:r w:rsidR="001F12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тися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="003212C8">
        <w:rPr>
          <w:rFonts w:ascii="Times New Roman" w:hAnsi="Times New Roman" w:cs="Times New Roman"/>
          <w:sz w:val="36"/>
          <w:szCs w:val="36"/>
        </w:rPr>
        <w:t>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212C8">
        <w:rPr>
          <w:rFonts w:ascii="Times New Roman" w:hAnsi="Times New Roman" w:cs="Times New Roman"/>
          <w:sz w:val="36"/>
          <w:szCs w:val="36"/>
        </w:rPr>
        <w:t>м</w:t>
      </w:r>
      <w:r w:rsidRPr="00EE0405">
        <w:rPr>
          <w:rFonts w:ascii="Times New Roman" w:hAnsi="Times New Roman" w:cs="Times New Roman"/>
          <w:sz w:val="36"/>
          <w:szCs w:val="36"/>
        </w:rPr>
        <w:t>ени Его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070DF7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И ны</w:t>
      </w:r>
      <w:proofErr w:type="gramEnd"/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не: Богородичен,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глас то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йже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На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стихо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вне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стихи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ры, глас 5: подо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бен «Ра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дуйся»:</w:t>
      </w:r>
    </w:p>
    <w:p w:rsidR="00DA5C4B" w:rsidRPr="00EE0405" w:rsidRDefault="00F02199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дуйся</w:t>
      </w:r>
      <w:r w:rsidR="003212C8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пресла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вный иере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жий,/ я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путь твой на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Н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бо</w:t>
      </w:r>
      <w:r w:rsidR="00DA5C4B" w:rsidRPr="00EE0405">
        <w:rPr>
          <w:rFonts w:ascii="Times New Roman" w:hAnsi="Times New Roman" w:cs="Times New Roman"/>
          <w:sz w:val="36"/>
          <w:szCs w:val="36"/>
        </w:rPr>
        <w:t>/ два вели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ких столп</w:t>
      </w:r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ры освяти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ша,</w:t>
      </w:r>
      <w:r w:rsidR="00DA5C4B" w:rsidRPr="00EE0405">
        <w:rPr>
          <w:rFonts w:ascii="Times New Roman" w:hAnsi="Times New Roman" w:cs="Times New Roman"/>
          <w:sz w:val="36"/>
          <w:szCs w:val="36"/>
        </w:rPr>
        <w:t>/ свя</w:t>
      </w:r>
      <w:r w:rsidRPr="00EE0405">
        <w:rPr>
          <w:rFonts w:ascii="Times New Roman" w:hAnsi="Times New Roman" w:cs="Times New Roman"/>
          <w:sz w:val="36"/>
          <w:szCs w:val="36"/>
        </w:rPr>
        <w:t>ти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 Ти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хон тя с любо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благо</w:t>
      </w:r>
      <w:r w:rsidR="00DA5C4B" w:rsidRPr="00EE0405">
        <w:rPr>
          <w:rFonts w:ascii="Times New Roman" w:hAnsi="Times New Roman" w:cs="Times New Roman"/>
          <w:sz w:val="36"/>
          <w:szCs w:val="36"/>
        </w:rPr>
        <w:t>слови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ша</w:t>
      </w:r>
      <w:r w:rsidR="003212C8">
        <w:rPr>
          <w:rFonts w:ascii="Times New Roman" w:hAnsi="Times New Roman" w:cs="Times New Roman"/>
          <w:sz w:val="36"/>
          <w:szCs w:val="36"/>
        </w:rPr>
        <w:t>,</w:t>
      </w:r>
      <w:r w:rsidR="00DA5C4B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="00DA5C4B" w:rsidRPr="00EE0405">
        <w:rPr>
          <w:rFonts w:ascii="Times New Roman" w:hAnsi="Times New Roman" w:cs="Times New Roman"/>
          <w:sz w:val="36"/>
          <w:szCs w:val="36"/>
        </w:rPr>
        <w:t>и Иоа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нн па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стырь К</w:t>
      </w:r>
      <w:r w:rsidRPr="00EE0405">
        <w:rPr>
          <w:rFonts w:ascii="Times New Roman" w:hAnsi="Times New Roman" w:cs="Times New Roman"/>
          <w:sz w:val="36"/>
          <w:szCs w:val="36"/>
        </w:rPr>
        <w:t>роншта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дский си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лою моли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твы своея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 из па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 сме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 исхити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</w:t>
      </w:r>
      <w:r w:rsidR="00DA5C4B" w:rsidRPr="00EE0405">
        <w:rPr>
          <w:rFonts w:ascii="Times New Roman" w:hAnsi="Times New Roman" w:cs="Times New Roman"/>
          <w:sz w:val="36"/>
          <w:szCs w:val="36"/>
        </w:rPr>
        <w:t>/ и здра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ва сотвори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ша,/ и ны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 w:rsidR="00DA5C4B" w:rsidRPr="00EE0405">
        <w:rPr>
          <w:rFonts w:ascii="Times New Roman" w:hAnsi="Times New Roman" w:cs="Times New Roman"/>
          <w:sz w:val="36"/>
          <w:szCs w:val="36"/>
        </w:rPr>
        <w:t>вку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пе</w:t>
      </w:r>
      <w:proofErr w:type="gramEnd"/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с ни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ми на Небесе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х пребыва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еши/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ли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це Тро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ицы вы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 зри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ши,// </w:t>
      </w:r>
      <w:r w:rsidR="00DA5C4B"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лае, мо</w:t>
      </w:r>
      <w:r w:rsidRPr="00EE0405">
        <w:rPr>
          <w:rFonts w:ascii="Times New Roman" w:hAnsi="Times New Roman" w:cs="Times New Roman"/>
          <w:sz w:val="36"/>
          <w:szCs w:val="36"/>
        </w:rPr>
        <w:t>ли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нас гре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шных.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Стих:</w:t>
      </w:r>
      <w:r w:rsidR="00F02199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02199" w:rsidRPr="00EE0405">
        <w:rPr>
          <w:rFonts w:ascii="Times New Roman" w:hAnsi="Times New Roman" w:cs="Times New Roman"/>
          <w:sz w:val="36"/>
          <w:szCs w:val="36"/>
        </w:rPr>
        <w:t>Честна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пред Го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споде</w:t>
      </w:r>
      <w:r w:rsidRPr="00EE0405">
        <w:rPr>
          <w:rFonts w:ascii="Times New Roman" w:hAnsi="Times New Roman" w:cs="Times New Roman"/>
          <w:sz w:val="36"/>
          <w:szCs w:val="36"/>
        </w:rPr>
        <w:t>м</w:t>
      </w:r>
      <w:r w:rsidR="00F02199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смерть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преподо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бных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Его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дуйся</w:t>
      </w:r>
      <w:r w:rsidR="003212C8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Це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рковь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Христо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обрета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но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вый адама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нт духо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вный/ сокро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</w:t>
      </w:r>
      <w:r w:rsidR="00F02199" w:rsidRPr="00EE0405">
        <w:rPr>
          <w:rFonts w:ascii="Times New Roman" w:hAnsi="Times New Roman" w:cs="Times New Roman"/>
          <w:sz w:val="36"/>
          <w:szCs w:val="36"/>
        </w:rPr>
        <w:t>ищницу Сла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вы Бо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жией попо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лнивший,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ченика Нико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лая,/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на алта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рь Ве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ры </w:t>
      </w:r>
      <w:r w:rsidR="00F02199" w:rsidRPr="00EE0405">
        <w:rPr>
          <w:rFonts w:ascii="Times New Roman" w:hAnsi="Times New Roman" w:cs="Times New Roman"/>
          <w:sz w:val="36"/>
          <w:szCs w:val="36"/>
        </w:rPr>
        <w:t>себя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в же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ртву всесожже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ния прине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с</w:t>
      </w:r>
      <w:r w:rsidRPr="00EE0405">
        <w:rPr>
          <w:rFonts w:ascii="Times New Roman" w:hAnsi="Times New Roman" w:cs="Times New Roman"/>
          <w:sz w:val="36"/>
          <w:szCs w:val="36"/>
        </w:rPr>
        <w:t>шаго/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и с лю</w:t>
      </w:r>
      <w:r w:rsidRPr="00EE0405">
        <w:rPr>
          <w:rFonts w:ascii="Times New Roman" w:hAnsi="Times New Roman" w:cs="Times New Roman"/>
          <w:sz w:val="36"/>
          <w:szCs w:val="36"/>
        </w:rPr>
        <w:t>бо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за Христа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закла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вшагося/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/ </w:t>
      </w:r>
      <w:r w:rsidRPr="00EE0405">
        <w:rPr>
          <w:rFonts w:ascii="Times New Roman" w:hAnsi="Times New Roman" w:cs="Times New Roman"/>
          <w:sz w:val="36"/>
          <w:szCs w:val="36"/>
        </w:rPr>
        <w:t>и своя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уби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йцы благослови</w:t>
      </w:r>
      <w:r w:rsidR="003212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вшего.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lastRenderedPageBreak/>
        <w:t>Стих:</w:t>
      </w:r>
      <w:r w:rsidR="00F02199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02199" w:rsidRPr="00EE0405">
        <w:rPr>
          <w:rFonts w:ascii="Times New Roman" w:hAnsi="Times New Roman" w:cs="Times New Roman"/>
          <w:sz w:val="36"/>
          <w:szCs w:val="36"/>
        </w:rPr>
        <w:t>Пра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ведник я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ко </w:t>
      </w:r>
      <w:r w:rsidR="00F02199" w:rsidRPr="006B0A3C">
        <w:rPr>
          <w:rFonts w:ascii="Times New Roman" w:hAnsi="Times New Roman" w:cs="Times New Roman"/>
          <w:sz w:val="36"/>
          <w:szCs w:val="36"/>
        </w:rPr>
        <w:t>фи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6B0A3C">
        <w:rPr>
          <w:rFonts w:ascii="Times New Roman" w:hAnsi="Times New Roman" w:cs="Times New Roman"/>
          <w:sz w:val="36"/>
          <w:szCs w:val="36"/>
        </w:rPr>
        <w:t>никс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процвете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т,</w:t>
      </w:r>
      <w:r w:rsidR="00F02199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кедр 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 Лива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умно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жится.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Сра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дуйся</w:t>
      </w:r>
      <w:r w:rsidR="006B0A3C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мный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све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 на земли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возсия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вший,/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тьму безбо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жия посрами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вший,/ Сло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Бо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 наро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 возвести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вший,/</w:t>
      </w:r>
      <w:r w:rsidR="00F02199" w:rsidRPr="00EE0405">
        <w:rPr>
          <w:rFonts w:ascii="Times New Roman" w:hAnsi="Times New Roman" w:cs="Times New Roman"/>
          <w:sz w:val="36"/>
          <w:szCs w:val="36"/>
        </w:rPr>
        <w:t xml:space="preserve"> мно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гия 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вцы слове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2199" w:rsidRPr="00EE0405">
        <w:rPr>
          <w:rFonts w:ascii="Times New Roman" w:hAnsi="Times New Roman" w:cs="Times New Roman"/>
          <w:sz w:val="36"/>
          <w:szCs w:val="36"/>
        </w:rPr>
        <w:t>с</w:t>
      </w:r>
      <w:r w:rsidRPr="00EE0405">
        <w:rPr>
          <w:rFonts w:ascii="Times New Roman" w:hAnsi="Times New Roman" w:cs="Times New Roman"/>
          <w:sz w:val="36"/>
          <w:szCs w:val="36"/>
        </w:rPr>
        <w:t>ныя от поги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бели ве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чныя изба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вившими на путь спасе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наста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вивший/ просвеща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и ны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нас благода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тию Ду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ха Свята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го</w:t>
      </w:r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</w:t>
      </w:r>
      <w:r w:rsidR="00EB75C7" w:rsidRPr="00EE0405">
        <w:rPr>
          <w:rFonts w:ascii="Times New Roman" w:hAnsi="Times New Roman" w:cs="Times New Roman"/>
          <w:sz w:val="36"/>
          <w:szCs w:val="36"/>
        </w:rPr>
        <w:t>,// д</w:t>
      </w:r>
      <w:r w:rsidRPr="00EE0405">
        <w:rPr>
          <w:rFonts w:ascii="Times New Roman" w:hAnsi="Times New Roman" w:cs="Times New Roman"/>
          <w:sz w:val="36"/>
          <w:szCs w:val="36"/>
        </w:rPr>
        <w:t>а очи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стимся от грехо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вныя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скве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6: подо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бен «Все отло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жше»: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Дан</w:t>
      </w:r>
      <w:r w:rsidR="00EB75C7" w:rsidRPr="00EE0405">
        <w:rPr>
          <w:rFonts w:ascii="Times New Roman" w:hAnsi="Times New Roman" w:cs="Times New Roman"/>
          <w:sz w:val="36"/>
          <w:szCs w:val="36"/>
        </w:rPr>
        <w:t>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ти от </w:t>
      </w:r>
      <w:proofErr w:type="gramStart"/>
      <w:r w:rsidR="00EB75C7" w:rsidRPr="00EE0405">
        <w:rPr>
          <w:rFonts w:ascii="Times New Roman" w:hAnsi="Times New Roman" w:cs="Times New Roman"/>
          <w:sz w:val="36"/>
          <w:szCs w:val="36"/>
        </w:rPr>
        <w:t>Бо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="00EB75C7" w:rsidRPr="00EE0405">
        <w:rPr>
          <w:rFonts w:ascii="Times New Roman" w:hAnsi="Times New Roman" w:cs="Times New Roman"/>
          <w:sz w:val="36"/>
          <w:szCs w:val="36"/>
        </w:rPr>
        <w:t xml:space="preserve"> власть грехи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разреш</w:t>
      </w:r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</w:t>
      </w:r>
      <w:r w:rsidR="006B0A3C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священному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лае,/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разреши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EB75C7" w:rsidRPr="00EE0405">
        <w:rPr>
          <w:rFonts w:ascii="Times New Roman" w:hAnsi="Times New Roman" w:cs="Times New Roman"/>
          <w:sz w:val="36"/>
          <w:szCs w:val="36"/>
        </w:rPr>
        <w:t>ри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ги грехо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в и прегреше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ний на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ших,/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очи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 сердца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ша,/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да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бы написа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лося на них златы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бу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квами имя Христо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во/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/ </w:t>
      </w:r>
      <w:r w:rsidRPr="00EE0405">
        <w:rPr>
          <w:rFonts w:ascii="Times New Roman" w:hAnsi="Times New Roman" w:cs="Times New Roman"/>
          <w:sz w:val="36"/>
          <w:szCs w:val="36"/>
        </w:rPr>
        <w:t>и соде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ялося воскресе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душ на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И ны</w:t>
      </w:r>
      <w:proofErr w:type="gramEnd"/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не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: Богородичен,</w:t>
      </w:r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глас то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>йже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EB75C7" w:rsidRPr="00EE0405" w:rsidRDefault="00EB75C7" w:rsidP="00EE0405">
      <w:pPr>
        <w:pStyle w:val="a8"/>
        <w:tabs>
          <w:tab w:val="clear" w:pos="1418"/>
          <w:tab w:val="clear" w:pos="1701"/>
          <w:tab w:val="left" w:pos="0"/>
        </w:tabs>
        <w:spacing w:after="160" w:line="276" w:lineRule="auto"/>
        <w:ind w:left="0" w:firstLine="567"/>
        <w:rPr>
          <w:rFonts w:ascii="Times New Roman" w:hAnsi="Times New Roman" w:cs="Times New Roman"/>
          <w:color w:val="000000" w:themeColor="text1"/>
          <w:spacing w:val="-4"/>
          <w:w w:val="98"/>
          <w:sz w:val="36"/>
          <w:szCs w:val="36"/>
        </w:rPr>
      </w:pPr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Творе́ц и Изба́витель мой, Пречи́стая,/ Христо́с Госпо́дь из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вои́х ложе́сн проше́д,/ в мя Оболки́йся,/ пе́рвыя кля́твы Ада́ма свободи́./ Те́мже Ти, Всечи́стая,/ я́ко Бо́жии Ма́тери же и Де́ве,/ вои́стинну вопие́м немо́лчно:/ ра́дуйся А́нгельски, ра́дуйся, Влады́чице,/ Предста́тельство и 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Покро́ве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,// и Спасе́ние душ на́ших.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Тропа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рь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4: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Возлюби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па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че живота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своего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добр</w:t>
      </w:r>
      <w:r w:rsidR="00EB75C7" w:rsidRPr="00EE0405">
        <w:rPr>
          <w:rFonts w:ascii="Times New Roman" w:hAnsi="Times New Roman" w:cs="Times New Roman"/>
          <w:sz w:val="36"/>
          <w:szCs w:val="36"/>
        </w:rPr>
        <w:t>оде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тельный 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браз жития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показу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я,</w:t>
      </w:r>
      <w:r w:rsidRPr="00EE0405">
        <w:rPr>
          <w:rFonts w:ascii="Times New Roman" w:hAnsi="Times New Roman" w:cs="Times New Roman"/>
          <w:sz w:val="36"/>
          <w:szCs w:val="36"/>
        </w:rPr>
        <w:t>/ 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стинный па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</w:t>
      </w:r>
      <w:r w:rsidR="00EB75C7" w:rsidRPr="00EE0405">
        <w:rPr>
          <w:rFonts w:ascii="Times New Roman" w:hAnsi="Times New Roman" w:cs="Times New Roman"/>
          <w:sz w:val="36"/>
          <w:szCs w:val="36"/>
        </w:rPr>
        <w:t>тырь ча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дам духо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вным яви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,/ в богобо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рческое вре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мя лихо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е</w:t>
      </w:r>
      <w:r w:rsidRPr="00EE0405">
        <w:rPr>
          <w:rFonts w:ascii="Times New Roman" w:hAnsi="Times New Roman" w:cs="Times New Roman"/>
          <w:sz w:val="36"/>
          <w:szCs w:val="36"/>
        </w:rPr>
        <w:t>/ к благоче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стию и ве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ре наро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д призыва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л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стину уче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му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ческою </w:t>
      </w:r>
      <w:proofErr w:type="gramStart"/>
      <w:r w:rsidR="00EB75C7" w:rsidRPr="00EE0405">
        <w:rPr>
          <w:rFonts w:ascii="Times New Roman" w:hAnsi="Times New Roman" w:cs="Times New Roman"/>
          <w:sz w:val="36"/>
          <w:szCs w:val="36"/>
        </w:rPr>
        <w:t>кончи</w:t>
      </w:r>
      <w:proofErr w:type="gramEnd"/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ною запечатле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л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убива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ющих тя с </w:t>
      </w:r>
      <w:r w:rsidR="00EB75C7" w:rsidRPr="00EE0405">
        <w:rPr>
          <w:rFonts w:ascii="Times New Roman" w:hAnsi="Times New Roman" w:cs="Times New Roman"/>
          <w:sz w:val="36"/>
          <w:szCs w:val="36"/>
        </w:rPr>
        <w:lastRenderedPageBreak/>
        <w:t>любо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вию </w:t>
      </w:r>
      <w:proofErr w:type="gramStart"/>
      <w:r w:rsidR="00EB75C7" w:rsidRPr="00EE0405">
        <w:rPr>
          <w:rFonts w:ascii="Times New Roman" w:hAnsi="Times New Roman" w:cs="Times New Roman"/>
          <w:sz w:val="36"/>
          <w:szCs w:val="36"/>
        </w:rPr>
        <w:t>благословля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зе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млю Ла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</w:t>
      </w:r>
      <w:r w:rsidR="00EB75C7" w:rsidRPr="00EE0405">
        <w:rPr>
          <w:rFonts w:ascii="Times New Roman" w:hAnsi="Times New Roman" w:cs="Times New Roman"/>
          <w:sz w:val="36"/>
          <w:szCs w:val="36"/>
        </w:rPr>
        <w:t>кую кровьми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 свои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ми освяти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л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и ны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с</w:t>
      </w:r>
      <w:r w:rsidR="00EB75C7" w:rsidRPr="00EE0405">
        <w:rPr>
          <w:rFonts w:ascii="Times New Roman" w:hAnsi="Times New Roman" w:cs="Times New Roman"/>
          <w:sz w:val="36"/>
          <w:szCs w:val="36"/>
        </w:rPr>
        <w:t>о святы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ми му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B0A3C">
        <w:rPr>
          <w:rFonts w:ascii="Times New Roman" w:hAnsi="Times New Roman" w:cs="Times New Roman"/>
          <w:sz w:val="36"/>
          <w:szCs w:val="36"/>
        </w:rPr>
        <w:t>ченики Я</w:t>
      </w:r>
      <w:r w:rsidR="00EB75C7" w:rsidRPr="00EE0405">
        <w:rPr>
          <w:rFonts w:ascii="Times New Roman" w:hAnsi="Times New Roman" w:cs="Times New Roman"/>
          <w:sz w:val="36"/>
          <w:szCs w:val="36"/>
        </w:rPr>
        <w:t>росла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вскими</w:t>
      </w:r>
      <w:r w:rsidRPr="00EE0405">
        <w:rPr>
          <w:rFonts w:ascii="Times New Roman" w:hAnsi="Times New Roman" w:cs="Times New Roman"/>
          <w:sz w:val="36"/>
          <w:szCs w:val="36"/>
        </w:rPr>
        <w:t>/ моли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твенн</w:t>
      </w:r>
      <w:r w:rsidR="00EB75C7" w:rsidRPr="00EE0405">
        <w:rPr>
          <w:rFonts w:ascii="Times New Roman" w:hAnsi="Times New Roman" w:cs="Times New Roman"/>
          <w:sz w:val="36"/>
          <w:szCs w:val="36"/>
        </w:rPr>
        <w:t>ик за зе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млю Ру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сскую яви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,// священному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B75C7" w:rsidRPr="00EE0405">
        <w:rPr>
          <w:rFonts w:ascii="Times New Roman" w:hAnsi="Times New Roman" w:cs="Times New Roman"/>
          <w:sz w:val="36"/>
          <w:szCs w:val="36"/>
        </w:rPr>
        <w:t xml:space="preserve">лае, </w:t>
      </w:r>
      <w:r w:rsidRPr="00EE0405">
        <w:rPr>
          <w:rFonts w:ascii="Times New Roman" w:hAnsi="Times New Roman" w:cs="Times New Roman"/>
          <w:sz w:val="36"/>
          <w:szCs w:val="36"/>
        </w:rPr>
        <w:t>моли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спасти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душа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на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шим.</w:t>
      </w:r>
    </w:p>
    <w:p w:rsidR="00EB75C7" w:rsidRPr="006B0A3C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0A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proofErr w:type="gramStart"/>
      <w:r w:rsidRPr="006B0A3C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="006B0A3C" w:rsidRPr="006B0A3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́</w:t>
      </w:r>
      <w:r w:rsidRPr="006B0A3C">
        <w:rPr>
          <w:rFonts w:ascii="Times New Roman" w:hAnsi="Times New Roman" w:cs="Times New Roman"/>
          <w:b/>
          <w:color w:val="FF0000"/>
          <w:sz w:val="36"/>
          <w:szCs w:val="36"/>
        </w:rPr>
        <w:t>ТРЕНИ</w:t>
      </w:r>
      <w:proofErr w:type="gramEnd"/>
      <w:r w:rsidRPr="006B0A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070DF7" w:rsidRPr="00EE0405" w:rsidRDefault="00DA5C4B" w:rsidP="00EE0405">
      <w:pPr>
        <w:spacing w:after="1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На </w:t>
      </w:r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Бог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Госпо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дь</w:t>
      </w:r>
      <w:proofErr w:type="gramEnd"/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>…»:</w:t>
      </w:r>
      <w:r w:rsidR="00EB75C7" w:rsidRPr="00EE04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Тропа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рь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свята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го два</w:t>
      </w:r>
      <w:r w:rsidR="006B0A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жды,</w:t>
      </w:r>
    </w:p>
    <w:p w:rsidR="00EB75C7" w:rsidRPr="00EE0405" w:rsidRDefault="00070DF7" w:rsidP="00EE0405">
      <w:pPr>
        <w:spacing w:after="1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ла</w:t>
      </w:r>
      <w:r w:rsidR="00500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: и ны</w:t>
      </w:r>
      <w:r w:rsidR="00500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не: </w:t>
      </w:r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Богоро́дичен </w:t>
      </w:r>
      <w:proofErr w:type="gramStart"/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>воскре́сный</w:t>
      </w:r>
      <w:proofErr w:type="gramEnd"/>
      <w:r w:rsidR="00EB75C7" w:rsidRPr="00EE0405">
        <w:rPr>
          <w:rFonts w:ascii="Times New Roman" w:hAnsi="Times New Roman" w:cs="Times New Roman"/>
          <w:color w:val="FF0000"/>
          <w:sz w:val="36"/>
          <w:szCs w:val="36"/>
        </w:rPr>
        <w:t>, глас 4:</w:t>
      </w:r>
    </w:p>
    <w:p w:rsidR="00EB75C7" w:rsidRPr="00EE0405" w:rsidRDefault="00EB75C7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Е́же от ве́ка утае́ное/ и</w:t>
      </w:r>
      <w:proofErr w:type="gramStart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</w:t>
      </w:r>
      <w:proofErr w:type="gramEnd"/>
      <w:r w:rsidRPr="00EE0405">
        <w:rPr>
          <w:rFonts w:ascii="Times New Roman" w:hAnsi="Times New Roman" w:cs="Times New Roman"/>
          <w:color w:val="000000" w:themeColor="text1"/>
          <w:sz w:val="36"/>
          <w:szCs w:val="36"/>
        </w:rPr>
        <w:t>́нгелом несве́домое та́инство,/ То</w:t>
      </w:r>
      <w:r w:rsidRPr="00EE0405">
        <w:rPr>
          <w:rFonts w:ascii="Times New Roman" w:hAnsi="Times New Roman" w:cs="Times New Roman"/>
          <w:sz w:val="36"/>
          <w:szCs w:val="36"/>
        </w:rPr>
        <w:t>бо́ю, Богоро́дице, су́щим на земли́ яви́ся Бог,/ в несли́тном соедине́нии воплоща́емь,/ и Крест во́лею нас ра́ди восприи́м,/ и́мже воскреси́в первозда́ннаго,// спасе́ от сме́рти ду́ши на́ша.</w:t>
      </w:r>
    </w:p>
    <w:p w:rsidR="00DA5C4B" w:rsidRPr="00EE0405" w:rsidRDefault="00EB75C7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По 1-ом стихосло</w:t>
      </w:r>
      <w:r w:rsidR="00500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вии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еда</w:t>
      </w:r>
      <w:proofErr w:type="gramEnd"/>
      <w:r w:rsidR="00500A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лен, глас 2: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В селе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цком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обре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поко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и спасе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ние, соде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лался еси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твенник неусы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пный за зе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млю сию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стинный </w:t>
      </w:r>
      <w:r w:rsidRPr="00853325">
        <w:rPr>
          <w:rFonts w:ascii="Times New Roman" w:hAnsi="Times New Roman" w:cs="Times New Roman"/>
          <w:sz w:val="36"/>
          <w:szCs w:val="36"/>
        </w:rPr>
        <w:t>дру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853325">
        <w:rPr>
          <w:rFonts w:ascii="Times New Roman" w:hAnsi="Times New Roman" w:cs="Times New Roman"/>
          <w:sz w:val="36"/>
          <w:szCs w:val="36"/>
        </w:rPr>
        <w:t>же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в, священному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моли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спасти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всем с ве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к тебе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притека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ющим.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853325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 ны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не, Б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огоро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Рождество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вселе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нная освяти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и естество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челове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ческое</w:t>
      </w:r>
      <w:r w:rsidR="0085332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пречу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дне обнови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ся, 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 твое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пресла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вным в ро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ды родо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нарече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ся, Пречи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 Влады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чице, моли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Его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нетле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 родила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еси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га, от сме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 грехо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вныя нам изба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витися и в Жизнь ве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чную спасти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ся.</w:t>
      </w:r>
    </w:p>
    <w:p w:rsidR="00DA5C4B" w:rsidRPr="00EE0405" w:rsidRDefault="00492846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По 2-ом стихосло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вии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еда</w:t>
      </w:r>
      <w:proofErr w:type="gramEnd"/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лен, глас 8: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 xml:space="preserve">У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Престо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жия при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сно стоя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щий, я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свеща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све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щнице тве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 Небе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сней, десни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цею Госпо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дней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возже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нная, моли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твами непреста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 Влады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ку умилостивля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ющий, священному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вку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пе с новому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853325">
        <w:rPr>
          <w:rFonts w:ascii="Times New Roman" w:hAnsi="Times New Roman" w:cs="Times New Roman"/>
          <w:sz w:val="36"/>
          <w:szCs w:val="36"/>
        </w:rPr>
        <w:t>ченики Я</w:t>
      </w:r>
      <w:r w:rsidRPr="00EE0405">
        <w:rPr>
          <w:rFonts w:ascii="Times New Roman" w:hAnsi="Times New Roman" w:cs="Times New Roman"/>
          <w:sz w:val="36"/>
          <w:szCs w:val="36"/>
        </w:rPr>
        <w:t>росла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вскими, моли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га, Его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лице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пред собо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вы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 зри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ши, поми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ловатися душа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м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на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шим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853325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 ны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не, Б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огоро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</w:p>
    <w:p w:rsidR="00C56517" w:rsidRDefault="00DA5C4B" w:rsidP="00C56517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Грехо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вною тьмо</w:t>
      </w:r>
      <w:r w:rsidR="0085332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облежи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мы к тебе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взыва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E1F53">
        <w:rPr>
          <w:rFonts w:ascii="Times New Roman" w:hAnsi="Times New Roman" w:cs="Times New Roman"/>
          <w:sz w:val="36"/>
          <w:szCs w:val="36"/>
        </w:rPr>
        <w:t xml:space="preserve">ем, </w:t>
      </w:r>
      <w:r w:rsidRPr="00EE0405">
        <w:rPr>
          <w:rFonts w:ascii="Times New Roman" w:hAnsi="Times New Roman" w:cs="Times New Roman"/>
          <w:sz w:val="36"/>
          <w:szCs w:val="36"/>
        </w:rPr>
        <w:t>Пресвята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Богоро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дице, предста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тельствуй за ны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Го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споду, Его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на руку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твое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пресла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носи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вшая, на херуви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мех стра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шных седя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щаго и серафи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мами воспева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емаго, да омы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 на</w:t>
      </w:r>
      <w:r w:rsidR="006E1F53">
        <w:rPr>
          <w:rFonts w:ascii="Times New Roman" w:hAnsi="Times New Roman" w:cs="Times New Roman"/>
          <w:sz w:val="36"/>
          <w:szCs w:val="36"/>
        </w:rPr>
        <w:t>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слеза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покая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и да поми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лует в день Су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C56517">
        <w:rPr>
          <w:rFonts w:ascii="Times New Roman" w:hAnsi="Times New Roman" w:cs="Times New Roman"/>
          <w:sz w:val="36"/>
          <w:szCs w:val="36"/>
        </w:rPr>
        <w:t xml:space="preserve">дный. </w:t>
      </w:r>
    </w:p>
    <w:p w:rsidR="00DA5C4B" w:rsidRPr="00EE0405" w:rsidRDefault="00C56517" w:rsidP="00C56517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56517">
        <w:rPr>
          <w:rFonts w:ascii="Times New Roman" w:hAnsi="Times New Roman" w:cs="Times New Roman"/>
          <w:color w:val="FF0000"/>
          <w:sz w:val="36"/>
          <w:szCs w:val="36"/>
        </w:rPr>
        <w:t>П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о полиеле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и </w:t>
      </w:r>
      <w:proofErr w:type="gramStart"/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седа</w:t>
      </w:r>
      <w:proofErr w:type="gramEnd"/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лен, глас 6: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 xml:space="preserve">О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свое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неусы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пное попече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име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я, соблюда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це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лостным ста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 Христо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во, пропове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данием Сло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 Бо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жия 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ное оби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льно пополня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путе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те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сным и ско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рбным в блаже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нство ве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чное неукло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нно </w:t>
      </w:r>
      <w:r w:rsidRPr="006E1F53">
        <w:rPr>
          <w:rFonts w:ascii="Times New Roman" w:hAnsi="Times New Roman" w:cs="Times New Roman"/>
          <w:sz w:val="36"/>
          <w:szCs w:val="36"/>
        </w:rPr>
        <w:t>ше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6E1F53">
        <w:rPr>
          <w:rFonts w:ascii="Times New Roman" w:hAnsi="Times New Roman" w:cs="Times New Roman"/>
          <w:sz w:val="36"/>
          <w:szCs w:val="36"/>
        </w:rPr>
        <w:t>ствовал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путь слове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сным овца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показу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я, иере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 пресла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вный и му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чениче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Христо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добропобе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дный, помози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нам соде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латися досто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йными Ца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рствия Небе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снаго.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6E1F53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 ны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не, Б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огоро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Проро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ки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вными провозвеще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нная, оби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льно Ду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ха Свя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 испо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лненная.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Пречи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Богоро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дице, Христа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стинная Ма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и Присноде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 пресла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вная, моли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оставле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прегреше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ний нам дарова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и наста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 нас на путь покая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ния.</w:t>
      </w:r>
    </w:p>
    <w:p w:rsidR="00147D77" w:rsidRDefault="00147D77" w:rsidP="00EE0405">
      <w:pPr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47D77" w:rsidRDefault="00147D77" w:rsidP="00EE0405">
      <w:pPr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47D77" w:rsidRDefault="00147D77" w:rsidP="00EE0405">
      <w:pPr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E0405" w:rsidRPr="00EE0405" w:rsidRDefault="00EE0405" w:rsidP="00EE0405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lastRenderedPageBreak/>
        <w:t>Велича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ние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EE0405" w:rsidRPr="00EE0405" w:rsidRDefault="00EE0405" w:rsidP="00EE040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Велича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ем тя,/ священному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 xml:space="preserve">чениче </w:t>
      </w:r>
      <w:r w:rsidR="00F03B64">
        <w:rPr>
          <w:rFonts w:ascii="Times New Roman" w:hAnsi="Times New Roman" w:cs="Times New Roman"/>
          <w:sz w:val="36"/>
          <w:szCs w:val="36"/>
        </w:rPr>
        <w:t xml:space="preserve">о́тче наш </w:t>
      </w:r>
      <w:r>
        <w:rPr>
          <w:rFonts w:ascii="Times New Roman" w:hAnsi="Times New Roman" w:cs="Times New Roman"/>
          <w:sz w:val="36"/>
          <w:szCs w:val="36"/>
        </w:rPr>
        <w:t>Нико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лае,</w:t>
      </w:r>
      <w:r w:rsidRPr="00EE0405">
        <w:rPr>
          <w:rFonts w:ascii="Times New Roman" w:hAnsi="Times New Roman" w:cs="Times New Roman"/>
          <w:sz w:val="36"/>
          <w:szCs w:val="36"/>
        </w:rPr>
        <w:t>/ и чтим за испов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дание Христо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>
        <w:rPr>
          <w:rFonts w:ascii="Times New Roman" w:hAnsi="Times New Roman" w:cs="Times New Roman"/>
          <w:sz w:val="36"/>
          <w:szCs w:val="36"/>
        </w:rPr>
        <w:t>во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страда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ния твоя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я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во утвержде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на Руси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Правосла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вия</w:t>
      </w:r>
      <w:r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претерпе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EE0405" w:rsidRPr="00EE0405" w:rsidRDefault="00EE0405" w:rsidP="00EE0405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Псало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м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избра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нный</w:t>
      </w:r>
      <w:r w:rsidRPr="00EE0405">
        <w:rPr>
          <w:rFonts w:ascii="Times New Roman" w:hAnsi="Times New Roman" w:cs="Times New Roman"/>
          <w:sz w:val="36"/>
          <w:szCs w:val="36"/>
        </w:rPr>
        <w:t>:</w:t>
      </w:r>
    </w:p>
    <w:p w:rsidR="00EE0405" w:rsidRDefault="00EE0405" w:rsidP="00EE040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Свяще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нницы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облеку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E1F53">
        <w:rPr>
          <w:rFonts w:ascii="Times New Roman" w:hAnsi="Times New Roman" w:cs="Times New Roman"/>
          <w:sz w:val="36"/>
          <w:szCs w:val="36"/>
        </w:rPr>
        <w:t>тся в пра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E1F53">
        <w:rPr>
          <w:rFonts w:ascii="Times New Roman" w:hAnsi="Times New Roman" w:cs="Times New Roman"/>
          <w:sz w:val="36"/>
          <w:szCs w:val="36"/>
        </w:rPr>
        <w:t>вду</w:t>
      </w:r>
      <w:r w:rsidRPr="00EE0405">
        <w:rPr>
          <w:rFonts w:ascii="Times New Roman" w:hAnsi="Times New Roman" w:cs="Times New Roman"/>
          <w:sz w:val="36"/>
          <w:szCs w:val="36"/>
        </w:rPr>
        <w:t>, и преподо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бнии Твои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возра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дуются. </w:t>
      </w:r>
    </w:p>
    <w:p w:rsidR="00EE0405" w:rsidRDefault="00EE0405" w:rsidP="00EE040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Пове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и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бра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тии мое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й, посреде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Це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ркве воспою</w:t>
      </w:r>
      <w:r w:rsidR="006E1F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Тя. </w:t>
      </w:r>
    </w:p>
    <w:p w:rsidR="00EE0405" w:rsidRDefault="00EE0405" w:rsidP="00EE040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Прииди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те,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ча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, послу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шайте мене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стра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ху Госпо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дню научу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вас. </w:t>
      </w:r>
    </w:p>
    <w:p w:rsidR="00EE0405" w:rsidRPr="00EE0405" w:rsidRDefault="00EE0405" w:rsidP="00EE040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Возненави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дех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це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рковь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лука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внующих, и с нечести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выми не ся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ду. </w:t>
      </w:r>
    </w:p>
    <w:p w:rsidR="009811EE" w:rsidRDefault="009811EE" w:rsidP="009811EE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811EE">
        <w:rPr>
          <w:rFonts w:ascii="Times New Roman" w:hAnsi="Times New Roman" w:cs="Times New Roman"/>
          <w:color w:val="FF0000"/>
          <w:sz w:val="36"/>
          <w:szCs w:val="36"/>
        </w:rPr>
        <w:t>Проки</w:t>
      </w:r>
      <w:r w:rsidR="001E4023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9811EE">
        <w:rPr>
          <w:rFonts w:ascii="Times New Roman" w:hAnsi="Times New Roman" w:cs="Times New Roman"/>
          <w:color w:val="FF0000"/>
          <w:sz w:val="36"/>
          <w:szCs w:val="36"/>
        </w:rPr>
        <w:t>мен, глас 4-й: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811EE">
        <w:rPr>
          <w:rFonts w:ascii="Times New Roman" w:hAnsi="Times New Roman" w:cs="Times New Roman"/>
          <w:sz w:val="36"/>
          <w:szCs w:val="36"/>
        </w:rPr>
        <w:t>Проидо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хом сквозе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 xml:space="preserve"> огнь и во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 xml:space="preserve">ду/ и </w:t>
      </w:r>
      <w:proofErr w:type="gramStart"/>
      <w:r w:rsidRPr="009811EE">
        <w:rPr>
          <w:rFonts w:ascii="Times New Roman" w:hAnsi="Times New Roman" w:cs="Times New Roman"/>
          <w:sz w:val="36"/>
          <w:szCs w:val="36"/>
        </w:rPr>
        <w:t>изве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9811EE">
        <w:rPr>
          <w:rFonts w:ascii="Times New Roman" w:hAnsi="Times New Roman" w:cs="Times New Roman"/>
          <w:sz w:val="36"/>
          <w:szCs w:val="36"/>
        </w:rPr>
        <w:t xml:space="preserve"> еси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 xml:space="preserve"> ны в поко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 xml:space="preserve">й; </w:t>
      </w:r>
    </w:p>
    <w:p w:rsidR="009811EE" w:rsidRDefault="009811EE" w:rsidP="009811EE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Pr="009811EE">
        <w:rPr>
          <w:rFonts w:ascii="Times New Roman" w:hAnsi="Times New Roman" w:cs="Times New Roman"/>
          <w:color w:val="FF0000"/>
          <w:sz w:val="36"/>
          <w:szCs w:val="36"/>
        </w:rPr>
        <w:t>тих: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811EE">
        <w:rPr>
          <w:rFonts w:ascii="Times New Roman" w:hAnsi="Times New Roman" w:cs="Times New Roman"/>
          <w:sz w:val="36"/>
          <w:szCs w:val="36"/>
        </w:rPr>
        <w:t>Разже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гл ны еси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, я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коже разжиза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ется сребро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811EE" w:rsidRPr="009811EE" w:rsidRDefault="009811EE" w:rsidP="009811EE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9811EE">
        <w:rPr>
          <w:rFonts w:ascii="Times New Roman" w:hAnsi="Times New Roman" w:cs="Times New Roman"/>
          <w:color w:val="FF0000"/>
          <w:sz w:val="36"/>
          <w:szCs w:val="36"/>
        </w:rPr>
        <w:t>Ева</w:t>
      </w:r>
      <w:r w:rsidR="001E4023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9811EE">
        <w:rPr>
          <w:rFonts w:ascii="Times New Roman" w:hAnsi="Times New Roman" w:cs="Times New Roman"/>
          <w:color w:val="FF0000"/>
          <w:sz w:val="36"/>
          <w:szCs w:val="36"/>
        </w:rPr>
        <w:t>нгелие</w:t>
      </w:r>
      <w:proofErr w:type="gramEnd"/>
      <w:r w:rsidRPr="009811EE">
        <w:rPr>
          <w:rFonts w:ascii="Times New Roman" w:hAnsi="Times New Roman" w:cs="Times New Roman"/>
          <w:color w:val="FF0000"/>
          <w:sz w:val="36"/>
          <w:szCs w:val="36"/>
        </w:rPr>
        <w:t xml:space="preserve">  от Матфе</w:t>
      </w:r>
      <w:r w:rsidR="001E4023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9811EE">
        <w:rPr>
          <w:rFonts w:ascii="Times New Roman" w:hAnsi="Times New Roman" w:cs="Times New Roman"/>
          <w:color w:val="FF0000"/>
          <w:sz w:val="36"/>
          <w:szCs w:val="36"/>
        </w:rPr>
        <w:t>я, зача</w:t>
      </w:r>
      <w:r w:rsidR="001E4023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9811EE">
        <w:rPr>
          <w:rFonts w:ascii="Times New Roman" w:hAnsi="Times New Roman" w:cs="Times New Roman"/>
          <w:color w:val="FF0000"/>
          <w:sz w:val="36"/>
          <w:szCs w:val="36"/>
        </w:rPr>
        <w:t>ло 36, Х, 16-22.</w:t>
      </w:r>
    </w:p>
    <w:p w:rsidR="00A61791" w:rsidRDefault="00A61791" w:rsidP="00A6179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Сла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: </w:t>
      </w:r>
      <w:proofErr w:type="gramStart"/>
      <w:r>
        <w:rPr>
          <w:rFonts w:ascii="Times New Roman" w:hAnsi="Times New Roman" w:cs="Times New Roman"/>
          <w:sz w:val="36"/>
          <w:szCs w:val="36"/>
        </w:rPr>
        <w:t>Моли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твами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священному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ченика Никола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я…</w:t>
      </w:r>
    </w:p>
    <w:p w:rsidR="00A61791" w:rsidRPr="00A61791" w:rsidRDefault="00A61791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И ны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не: </w:t>
      </w:r>
      <w:proofErr w:type="gramStart"/>
      <w:r>
        <w:rPr>
          <w:rFonts w:ascii="Times New Roman" w:hAnsi="Times New Roman" w:cs="Times New Roman"/>
          <w:sz w:val="36"/>
          <w:szCs w:val="36"/>
        </w:rPr>
        <w:t>Моли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твами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Богоро</w:t>
      </w:r>
      <w:r w:rsidR="001E4023">
        <w:rPr>
          <w:rFonts w:ascii="Times New Roman" w:hAnsi="Times New Roman" w:cs="Times New Roman"/>
          <w:sz w:val="36"/>
          <w:szCs w:val="36"/>
        </w:rPr>
        <w:t>́</w:t>
      </w:r>
      <w:r>
        <w:rPr>
          <w:rFonts w:ascii="Times New Roman" w:hAnsi="Times New Roman" w:cs="Times New Roman"/>
          <w:sz w:val="36"/>
          <w:szCs w:val="36"/>
        </w:rPr>
        <w:t>дицы…</w:t>
      </w:r>
    </w:p>
    <w:p w:rsidR="00DA5C4B" w:rsidRPr="00EE0405" w:rsidRDefault="00492846" w:rsidP="00EE0405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По 50-м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псалме</w:t>
      </w:r>
      <w:proofErr w:type="gramEnd"/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стихи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ра, глас 6: подо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A61791">
        <w:rPr>
          <w:rFonts w:ascii="Times New Roman" w:hAnsi="Times New Roman" w:cs="Times New Roman"/>
          <w:color w:val="FF0000"/>
          <w:sz w:val="36"/>
          <w:szCs w:val="36"/>
        </w:rPr>
        <w:t>бен «Вс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е отло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color w:val="FF0000"/>
          <w:sz w:val="36"/>
          <w:szCs w:val="36"/>
        </w:rPr>
        <w:t>жше»:</w:t>
      </w:r>
    </w:p>
    <w:p w:rsidR="00492846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Подвиза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брым по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двигом ве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ры/ </w:t>
      </w:r>
      <w:r w:rsidR="00A61791">
        <w:rPr>
          <w:rFonts w:ascii="Times New Roman" w:hAnsi="Times New Roman" w:cs="Times New Roman"/>
          <w:sz w:val="36"/>
          <w:szCs w:val="36"/>
        </w:rPr>
        <w:t>стр</w:t>
      </w:r>
      <w:r w:rsidRPr="00EE0405">
        <w:rPr>
          <w:rFonts w:ascii="Times New Roman" w:hAnsi="Times New Roman" w:cs="Times New Roman"/>
          <w:sz w:val="36"/>
          <w:szCs w:val="36"/>
        </w:rPr>
        <w:t>емля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за Жизнь ве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чную,/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в 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ную же и при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зван еси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за до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брое испове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дание 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ме</w:t>
      </w:r>
      <w:r w:rsidR="00492846" w:rsidRPr="00EE0405">
        <w:rPr>
          <w:rFonts w:ascii="Times New Roman" w:hAnsi="Times New Roman" w:cs="Times New Roman"/>
          <w:sz w:val="36"/>
          <w:szCs w:val="36"/>
        </w:rPr>
        <w:t>ни Христо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ва/ в Небе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сныя оби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тели</w:t>
      </w:r>
      <w:r w:rsidR="00A61791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йския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пресели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иде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же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все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святы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досто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йно весели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шися,/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</w:t>
      </w:r>
      <w:r w:rsidR="00492846" w:rsidRPr="00EE0405">
        <w:rPr>
          <w:rFonts w:ascii="Times New Roman" w:hAnsi="Times New Roman" w:cs="Times New Roman"/>
          <w:sz w:val="36"/>
          <w:szCs w:val="36"/>
        </w:rPr>
        <w:t>че Нико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лае, сла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вне,/ </w:t>
      </w:r>
      <w:r w:rsidRPr="00EE0405">
        <w:rPr>
          <w:rFonts w:ascii="Times New Roman" w:hAnsi="Times New Roman" w:cs="Times New Roman"/>
          <w:sz w:val="36"/>
          <w:szCs w:val="36"/>
        </w:rPr>
        <w:t>моли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грехо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оставле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нам пода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ве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лию ми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лость. 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КАНО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</w:t>
      </w:r>
      <w:r w:rsidR="00070DF7" w:rsidRPr="00EE0405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глас 2.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Его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же краегранесие: </w:t>
      </w:r>
      <w:r w:rsidRPr="00EE0405">
        <w:rPr>
          <w:rFonts w:ascii="Times New Roman" w:hAnsi="Times New Roman" w:cs="Times New Roman"/>
          <w:sz w:val="36"/>
          <w:szCs w:val="36"/>
        </w:rPr>
        <w:t>Искуси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мя еси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и не обре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теся во мне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непра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вда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1.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Гряди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те, лю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дие,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песнь Христу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гу,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="00A61791">
        <w:rPr>
          <w:rFonts w:ascii="Times New Roman" w:hAnsi="Times New Roman" w:cs="Times New Roman"/>
          <w:sz w:val="36"/>
          <w:szCs w:val="36"/>
        </w:rPr>
        <w:t xml:space="preserve"> разде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A61791">
        <w:rPr>
          <w:rFonts w:ascii="Times New Roman" w:hAnsi="Times New Roman" w:cs="Times New Roman"/>
          <w:sz w:val="36"/>
          <w:szCs w:val="36"/>
        </w:rPr>
        <w:t>льшему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ре и наста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вльшему лю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же </w:t>
      </w:r>
      <w:r w:rsidR="00492846" w:rsidRPr="00EE0405">
        <w:rPr>
          <w:rFonts w:ascii="Times New Roman" w:hAnsi="Times New Roman" w:cs="Times New Roman"/>
          <w:sz w:val="36"/>
          <w:szCs w:val="36"/>
        </w:rPr>
        <w:t>изведе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из рабо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ты еги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петския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просла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вися.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Припев: </w:t>
      </w:r>
      <w:r w:rsidRPr="00EE0405">
        <w:rPr>
          <w:rFonts w:ascii="Times New Roman" w:hAnsi="Times New Roman" w:cs="Times New Roman"/>
          <w:sz w:val="36"/>
          <w:szCs w:val="36"/>
        </w:rPr>
        <w:t>Священному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</w:t>
      </w:r>
      <w:r w:rsidR="00F03B64">
        <w:rPr>
          <w:rFonts w:ascii="Times New Roman" w:hAnsi="Times New Roman" w:cs="Times New Roman"/>
          <w:sz w:val="36"/>
          <w:szCs w:val="36"/>
        </w:rPr>
        <w:t xml:space="preserve"> отче наш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Нико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моли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о нас.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Изве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ес</w:t>
      </w:r>
      <w:r w:rsidR="001E4023">
        <w:rPr>
          <w:rFonts w:ascii="Times New Roman" w:hAnsi="Times New Roman" w:cs="Times New Roman"/>
          <w:sz w:val="36"/>
          <w:szCs w:val="36"/>
        </w:rPr>
        <w:t>и́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 из темни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цы ду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шу твою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восста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на тя князь зло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бы поднебе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сной,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 убоя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мучи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телей убива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ющих те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 твое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 же не могу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щих уби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Свя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иере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</w:t>
      </w:r>
      <w:r w:rsidR="00A61791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изведи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из темни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цы страсте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ду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шу мо</w:t>
      </w:r>
      <w:r w:rsidR="00A61791" w:rsidRPr="00EE0405">
        <w:rPr>
          <w:rFonts w:ascii="Times New Roman" w:hAnsi="Times New Roman" w:cs="Times New Roman"/>
          <w:sz w:val="36"/>
          <w:szCs w:val="36"/>
        </w:rPr>
        <w:t>ю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грехми</w:t>
      </w:r>
      <w:r w:rsidR="00A617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похоте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бесслове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сными обдержи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му,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не озира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ется вспять, а простира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ется в пре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дняя,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03802">
        <w:rPr>
          <w:rFonts w:ascii="Times New Roman" w:hAnsi="Times New Roman" w:cs="Times New Roman"/>
          <w:sz w:val="36"/>
          <w:szCs w:val="36"/>
        </w:rPr>
        <w:t>бы не вп</w:t>
      </w:r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 в рабо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ту еги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петскую плинфоде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лания мы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сленнаго.</w:t>
      </w:r>
    </w:p>
    <w:p w:rsidR="00DA5C4B" w:rsidRPr="00EE0405" w:rsidRDefault="00B03802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</w:t>
      </w:r>
      <w:r w:rsidR="00DA5C4B" w:rsidRPr="00EE0405">
        <w:rPr>
          <w:rFonts w:ascii="Times New Roman" w:hAnsi="Times New Roman" w:cs="Times New Roman"/>
          <w:sz w:val="36"/>
          <w:szCs w:val="36"/>
        </w:rPr>
        <w:t>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сная</w:t>
      </w:r>
      <w:proofErr w:type="gramEnd"/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ра сего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же за бла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га почита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ются, оплева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 еси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путь 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сный и ско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рбный </w:t>
      </w:r>
      <w:r w:rsidR="00DA5C4B" w:rsidRPr="00B03802">
        <w:rPr>
          <w:rFonts w:ascii="Times New Roman" w:hAnsi="Times New Roman" w:cs="Times New Roman"/>
          <w:sz w:val="36"/>
          <w:szCs w:val="36"/>
        </w:rPr>
        <w:t>возлюб</w:t>
      </w:r>
      <w:r w:rsidRPr="00B03802">
        <w:rPr>
          <w:rFonts w:ascii="Times New Roman" w:hAnsi="Times New Roman" w:cs="Times New Roman"/>
          <w:sz w:val="36"/>
          <w:szCs w:val="36"/>
        </w:rPr>
        <w:t>и</w:t>
      </w:r>
      <w:r w:rsidRP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B03802">
        <w:rPr>
          <w:rFonts w:ascii="Times New Roman" w:hAnsi="Times New Roman" w:cs="Times New Roman"/>
          <w:sz w:val="36"/>
          <w:szCs w:val="36"/>
        </w:rPr>
        <w:t>ша</w:t>
      </w:r>
      <w:r w:rsidR="00DA5C4B"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хра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мом живу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щаго в тебе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Ду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ха Свята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>
        <w:rPr>
          <w:rFonts w:ascii="Times New Roman" w:hAnsi="Times New Roman" w:cs="Times New Roman"/>
          <w:sz w:val="36"/>
          <w:szCs w:val="36"/>
        </w:rPr>
        <w:t>г</w:t>
      </w:r>
      <w:r w:rsidR="00DA5C4B" w:rsidRPr="00EE0405">
        <w:rPr>
          <w:rFonts w:ascii="Times New Roman" w:hAnsi="Times New Roman" w:cs="Times New Roman"/>
          <w:sz w:val="36"/>
          <w:szCs w:val="36"/>
        </w:rPr>
        <w:t>о соде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лался еси,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и в Ца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рствие Небе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сное со сла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вою всели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лся еси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Ублажа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03802">
        <w:rPr>
          <w:rFonts w:ascii="Times New Roman" w:hAnsi="Times New Roman" w:cs="Times New Roman"/>
          <w:sz w:val="36"/>
          <w:szCs w:val="36"/>
        </w:rPr>
        <w:t>ю</w:t>
      </w:r>
      <w:r w:rsidRPr="00EE0405">
        <w:rPr>
          <w:rFonts w:ascii="Times New Roman" w:hAnsi="Times New Roman" w:cs="Times New Roman"/>
          <w:sz w:val="36"/>
          <w:szCs w:val="36"/>
        </w:rPr>
        <w:t>т Тя вси ро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ди, Де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Пренепоро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чная,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Престо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лом Бо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жиим сла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вне соде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лавшаяся,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житие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спаси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тельное, с 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притека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ющим к Тебе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подаю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щая и предста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тельствующая за ны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Го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споду.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3.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с: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Утверди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нас в Тебе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Го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споди,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дре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вом умерщвле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грех,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страх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вой всади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сердца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нас, пою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щих Тя.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Совле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клся еси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тхаго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челове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 дея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ньми его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1E40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обле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клся еси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но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ваго по 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бразу созда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03802">
        <w:rPr>
          <w:rFonts w:ascii="Times New Roman" w:hAnsi="Times New Roman" w:cs="Times New Roman"/>
          <w:sz w:val="36"/>
          <w:szCs w:val="36"/>
        </w:rPr>
        <w:t>вшаго тя, преподо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03802">
        <w:rPr>
          <w:rFonts w:ascii="Times New Roman" w:hAnsi="Times New Roman" w:cs="Times New Roman"/>
          <w:sz w:val="36"/>
          <w:szCs w:val="36"/>
        </w:rPr>
        <w:t>бн</w:t>
      </w:r>
      <w:r w:rsidRPr="00EE0405">
        <w:rPr>
          <w:rFonts w:ascii="Times New Roman" w:hAnsi="Times New Roman" w:cs="Times New Roman"/>
          <w:sz w:val="36"/>
          <w:szCs w:val="36"/>
        </w:rPr>
        <w:t>е 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помози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нам ски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нуть 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тхое ру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бище грехо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и страсте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омы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тися слеза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покая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прия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свяще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нство, со стра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хом Бо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жиим Престо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лу </w:t>
      </w:r>
      <w:r w:rsidRPr="00B03802">
        <w:rPr>
          <w:rFonts w:ascii="Times New Roman" w:hAnsi="Times New Roman" w:cs="Times New Roman"/>
          <w:sz w:val="36"/>
          <w:szCs w:val="36"/>
        </w:rPr>
        <w:t>предстоя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B03802">
        <w:rPr>
          <w:rFonts w:ascii="Times New Roman" w:hAnsi="Times New Roman" w:cs="Times New Roman"/>
          <w:sz w:val="36"/>
          <w:szCs w:val="36"/>
        </w:rPr>
        <w:t>ще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 ве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лиим тре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петом Бескро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вную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Ж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ртву вкуша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стинный иере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жий, ны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же на Небеси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нетле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нныя пи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03802">
        <w:rPr>
          <w:rFonts w:ascii="Times New Roman" w:hAnsi="Times New Roman" w:cs="Times New Roman"/>
          <w:sz w:val="36"/>
          <w:szCs w:val="36"/>
        </w:rPr>
        <w:t>щи насыщая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о нас гре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Ликовству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 Це</w:t>
      </w:r>
      <w:r w:rsidR="00B038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рковь Христо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зднуя святу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па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мять твою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священному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услы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 у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бо моле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на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CE1B3D">
        <w:rPr>
          <w:rFonts w:ascii="Times New Roman" w:hAnsi="Times New Roman" w:cs="Times New Roman"/>
          <w:sz w:val="36"/>
          <w:szCs w:val="36"/>
        </w:rPr>
        <w:t>ше 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к тебе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возноси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мое,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испроси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нам у Го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спода вся потре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бная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спасе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нию.</w:t>
      </w:r>
    </w:p>
    <w:p w:rsidR="00492846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Све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 рождество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свои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вселе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нную освяти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 еси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Богоро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дице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освяти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рдце мое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благода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тию духо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вною,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изобрази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тся в нем Христо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с. 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E1B3D">
        <w:rPr>
          <w:rFonts w:ascii="Times New Roman" w:hAnsi="Times New Roman" w:cs="Times New Roman"/>
          <w:color w:val="FF0000"/>
          <w:sz w:val="36"/>
          <w:szCs w:val="36"/>
        </w:rPr>
        <w:t>Сед</w:t>
      </w:r>
      <w:r w:rsidR="00CE1B3D" w:rsidRPr="00CE1B3D">
        <w:rPr>
          <w:rFonts w:ascii="Times New Roman" w:hAnsi="Times New Roman" w:cs="Times New Roman"/>
          <w:color w:val="FF0000"/>
          <w:sz w:val="36"/>
          <w:szCs w:val="36"/>
        </w:rPr>
        <w:t>а</w:t>
      </w:r>
      <w:proofErr w:type="gramEnd"/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CE1B3D">
        <w:rPr>
          <w:rFonts w:ascii="Times New Roman" w:hAnsi="Times New Roman" w:cs="Times New Roman"/>
          <w:color w:val="FF0000"/>
          <w:sz w:val="36"/>
          <w:szCs w:val="36"/>
        </w:rPr>
        <w:t>лен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4: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Одебеле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люде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сих,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убива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тя, страстоте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рпче Христо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Нико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повеле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ти лице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отврати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бы со стра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хом не взира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на све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тлый лик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твой,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и любо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сия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 и уби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йц свои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благословля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CE1B3D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 ны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не, Б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огоро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Просия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сердца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челове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ческия и испо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лнишася благодаре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proofErr w:type="gramStart"/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CE1B3D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CE1B3D">
        <w:rPr>
          <w:rFonts w:ascii="Times New Roman" w:hAnsi="Times New Roman" w:cs="Times New Roman"/>
          <w:sz w:val="36"/>
          <w:szCs w:val="36"/>
        </w:rPr>
        <w:t>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CE1B3D">
        <w:rPr>
          <w:rFonts w:ascii="Times New Roman" w:hAnsi="Times New Roman" w:cs="Times New Roman"/>
          <w:sz w:val="36"/>
          <w:szCs w:val="36"/>
        </w:rPr>
        <w:t>лгская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ико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на Твоя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возду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се преди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яви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шася,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дарова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нам в по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мощь и заступле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ние, Пречи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 Влады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чице,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ны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к ней с любо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притека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ем, утеше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и по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мощи прося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4.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Ирмос: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Услы</w:t>
      </w:r>
      <w:r w:rsidR="00CE1B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шах, Го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споди,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сла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вное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смотре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</w:t>
      </w:r>
      <w:r w:rsidR="00492846" w:rsidRPr="00EE0405">
        <w:rPr>
          <w:rFonts w:ascii="Times New Roman" w:hAnsi="Times New Roman" w:cs="Times New Roman"/>
          <w:sz w:val="36"/>
          <w:szCs w:val="36"/>
        </w:rPr>
        <w:t>// и про</w:t>
      </w:r>
      <w:r w:rsidRPr="00EE0405">
        <w:rPr>
          <w:rFonts w:ascii="Times New Roman" w:hAnsi="Times New Roman" w:cs="Times New Roman"/>
          <w:sz w:val="36"/>
          <w:szCs w:val="36"/>
        </w:rPr>
        <w:t>сла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вих, Человеколю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</w:t>
      </w:r>
      <w:r w:rsidR="00492846" w:rsidRPr="00EE0405">
        <w:rPr>
          <w:rFonts w:ascii="Times New Roman" w:hAnsi="Times New Roman" w:cs="Times New Roman"/>
          <w:sz w:val="36"/>
          <w:szCs w:val="36"/>
        </w:rPr>
        <w:t>ч</w:t>
      </w:r>
      <w:r w:rsidRPr="00EE0405">
        <w:rPr>
          <w:rFonts w:ascii="Times New Roman" w:hAnsi="Times New Roman" w:cs="Times New Roman"/>
          <w:sz w:val="36"/>
          <w:szCs w:val="36"/>
        </w:rPr>
        <w:t>е, непостижи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мую Твою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лу.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ко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свети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благоче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стия,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кра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сем благода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тном возсия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тьму безбо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жия разори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просвеща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сердца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рных Све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том Христо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вым,</w:t>
      </w:r>
      <w:r w:rsidR="001E402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просвети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одея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души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моея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стинный па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стырю до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брый.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Егда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полцы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монския восста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на тя,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4275C0">
        <w:rPr>
          <w:rFonts w:ascii="Times New Roman" w:hAnsi="Times New Roman" w:cs="Times New Roman"/>
          <w:sz w:val="36"/>
          <w:szCs w:val="36"/>
        </w:rPr>
        <w:t>научи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 w:rsidRPr="004275C0">
        <w:rPr>
          <w:rFonts w:ascii="Times New Roman" w:hAnsi="Times New Roman" w:cs="Times New Roman"/>
          <w:sz w:val="36"/>
          <w:szCs w:val="36"/>
        </w:rPr>
        <w:t>ша</w:t>
      </w:r>
      <w:r w:rsidRPr="00EE0405">
        <w:rPr>
          <w:rFonts w:ascii="Times New Roman" w:hAnsi="Times New Roman" w:cs="Times New Roman"/>
          <w:sz w:val="36"/>
          <w:szCs w:val="36"/>
        </w:rPr>
        <w:t xml:space="preserve"> лю</w:t>
      </w:r>
      <w:proofErr w:type="gramEnd"/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 злонра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вныя уби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тя, 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Нико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ты си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275C0">
        <w:rPr>
          <w:rFonts w:ascii="Times New Roman" w:hAnsi="Times New Roman" w:cs="Times New Roman"/>
          <w:sz w:val="36"/>
          <w:szCs w:val="36"/>
        </w:rPr>
        <w:t>лою Бо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275C0">
        <w:rPr>
          <w:rFonts w:ascii="Times New Roman" w:hAnsi="Times New Roman" w:cs="Times New Roman"/>
          <w:sz w:val="36"/>
          <w:szCs w:val="36"/>
        </w:rPr>
        <w:t>жиею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укрепля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емый непоколеби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 пред лице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сме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 стоя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о проще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враго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свои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Су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дный день стра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шный помышля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тхий де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ньми ся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дет на Престо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кни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ги со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вестныя разгну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тся</w:t>
      </w:r>
      <w:r w:rsidR="004275C0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неради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вое житие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обличи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A3084">
        <w:rPr>
          <w:rFonts w:ascii="Times New Roman" w:hAnsi="Times New Roman" w:cs="Times New Roman"/>
          <w:sz w:val="36"/>
          <w:szCs w:val="36"/>
        </w:rPr>
        <w:t xml:space="preserve">тся,/ </w:t>
      </w:r>
      <w:r w:rsidRPr="00EE0405">
        <w:rPr>
          <w:rFonts w:ascii="Times New Roman" w:hAnsi="Times New Roman" w:cs="Times New Roman"/>
          <w:sz w:val="36"/>
          <w:szCs w:val="36"/>
        </w:rPr>
        <w:t>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священному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к тебе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обраща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сле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зную моли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тву,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предста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тельствуй за мя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Го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споду.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мам Тя моли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твенницу чу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дную и предста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тельницу кре</w:t>
      </w:r>
      <w:r w:rsidR="0042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пкую, Всесвята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Богоро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дице,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утро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бе де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встенней человеколю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бца Христа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та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инственно всели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последи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 ми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 яви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рождество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твои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вси земноро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днии возвесели</w:t>
      </w:r>
      <w:r w:rsidR="0079498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шася,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сме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 го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рькия изба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вишася,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 вре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 живота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моего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 оста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 мя, Де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Всепе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возду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шных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мыта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рств изба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 мя, Непобеди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1409A">
        <w:rPr>
          <w:rFonts w:ascii="Times New Roman" w:hAnsi="Times New Roman" w:cs="Times New Roman"/>
          <w:sz w:val="36"/>
          <w:szCs w:val="36"/>
        </w:rPr>
        <w:t>мая Побе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1409A">
        <w:rPr>
          <w:rFonts w:ascii="Times New Roman" w:hAnsi="Times New Roman" w:cs="Times New Roman"/>
          <w:sz w:val="36"/>
          <w:szCs w:val="36"/>
        </w:rPr>
        <w:t>до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5.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с: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 пода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телю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веко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тво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рче, Го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споди,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 све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повеле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ний наста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 нас: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ра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зве бо Тебе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ино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го Бо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не зна</w:t>
      </w:r>
      <w:r w:rsidR="006140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ем.</w:t>
      </w:r>
    </w:p>
    <w:p w:rsidR="00DA5C4B" w:rsidRPr="00EE0405" w:rsidRDefault="00492846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И</w:t>
      </w:r>
      <w:r w:rsidR="00DA5C4B" w:rsidRPr="00EE0405">
        <w:rPr>
          <w:rFonts w:ascii="Times New Roman" w:hAnsi="Times New Roman" w:cs="Times New Roman"/>
          <w:sz w:val="36"/>
          <w:szCs w:val="36"/>
        </w:rPr>
        <w:t>спове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даше</w:t>
      </w:r>
      <w:proofErr w:type="gramStart"/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мя Христо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во да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же до сме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рти,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пропове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дником Жи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зни ве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чныя яви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угото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ваша ду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шу свою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во искуше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ние,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прия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 еси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вене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ц побе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дный от всех благи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х Пода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теля,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Ему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же моли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ся </w:t>
      </w:r>
      <w:r w:rsidR="00976468">
        <w:rPr>
          <w:rFonts w:ascii="Times New Roman" w:hAnsi="Times New Roman" w:cs="Times New Roman"/>
          <w:sz w:val="36"/>
          <w:szCs w:val="36"/>
        </w:rPr>
        <w:t>о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чту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щих па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мять твою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Ничто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́ж</w:t>
      </w:r>
      <w:r w:rsidRPr="00EE0405">
        <w:rPr>
          <w:rFonts w:ascii="Times New Roman" w:hAnsi="Times New Roman" w:cs="Times New Roman"/>
          <w:sz w:val="36"/>
          <w:szCs w:val="36"/>
        </w:rPr>
        <w:t>е возмого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отлучи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тя от любви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вся</w:t>
      </w:r>
      <w:r w:rsidR="00976468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вре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менная бла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отри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нул еси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устремля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у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мное 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души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твоея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Иерусали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Го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рний,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иде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вси святи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 упокоева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ются,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Све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 Невече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рнем лучеза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рно сия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Еле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нь доброзра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чный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устремля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еси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исто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чницы водны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Боже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ственнаго Писа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напая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ду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шу свою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благоче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стием,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последи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 сам соде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лался еси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исто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чником благода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духо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6A3084">
        <w:rPr>
          <w:rFonts w:ascii="Times New Roman" w:hAnsi="Times New Roman" w:cs="Times New Roman"/>
          <w:sz w:val="36"/>
          <w:szCs w:val="36"/>
        </w:rPr>
        <w:t>вне</w:t>
      </w:r>
      <w:r w:rsidRPr="00EE0405">
        <w:rPr>
          <w:rFonts w:ascii="Times New Roman" w:hAnsi="Times New Roman" w:cs="Times New Roman"/>
          <w:sz w:val="36"/>
          <w:szCs w:val="36"/>
        </w:rPr>
        <w:t>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же ще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дро напая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еши всех с ве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в моли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тве к тебе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притека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ющих.</w:t>
      </w:r>
    </w:p>
    <w:p w:rsidR="00DA5C4B" w:rsidRPr="00EE0405" w:rsidRDefault="00DA5C4B" w:rsidP="00976468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Освяти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вшая зе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976468">
        <w:rPr>
          <w:rFonts w:ascii="Times New Roman" w:hAnsi="Times New Roman" w:cs="Times New Roman"/>
          <w:sz w:val="36"/>
          <w:szCs w:val="36"/>
        </w:rPr>
        <w:t>млю Я</w:t>
      </w:r>
      <w:r w:rsidRPr="00EE0405">
        <w:rPr>
          <w:rFonts w:ascii="Times New Roman" w:hAnsi="Times New Roman" w:cs="Times New Roman"/>
          <w:sz w:val="36"/>
          <w:szCs w:val="36"/>
        </w:rPr>
        <w:t>росла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вскую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чудотво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рныя ико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ны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лгския явле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нием, Пресвята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Богоро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дице,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освяти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помышле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серде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на</w:t>
      </w:r>
      <w:r w:rsidR="009764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ших, 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>упова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ющих на неизрече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нную ми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лость Твою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Песнь 6.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с: </w:t>
      </w:r>
      <w:r w:rsidRPr="00EE0405">
        <w:rPr>
          <w:rFonts w:ascii="Times New Roman" w:hAnsi="Times New Roman" w:cs="Times New Roman"/>
          <w:sz w:val="36"/>
          <w:szCs w:val="36"/>
        </w:rPr>
        <w:t>В бе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здне грехо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B396D">
        <w:rPr>
          <w:rFonts w:ascii="Times New Roman" w:hAnsi="Times New Roman" w:cs="Times New Roman"/>
          <w:sz w:val="36"/>
          <w:szCs w:val="36"/>
        </w:rPr>
        <w:t>вней валя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BB396D">
        <w:rPr>
          <w:rFonts w:ascii="Times New Roman" w:hAnsi="Times New Roman" w:cs="Times New Roman"/>
          <w:sz w:val="36"/>
          <w:szCs w:val="36"/>
        </w:rPr>
        <w:t>я</w:t>
      </w:r>
      <w:r w:rsidRPr="00EE0405">
        <w:rPr>
          <w:rFonts w:ascii="Times New Roman" w:hAnsi="Times New Roman" w:cs="Times New Roman"/>
          <w:sz w:val="36"/>
          <w:szCs w:val="36"/>
        </w:rPr>
        <w:t>ся,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неизсле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дную милосе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рдия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воего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призыва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бе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здну,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тли, Бо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же, мя возведи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Боже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ственных све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тлостей учи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телю,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неле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ностно па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ству свою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поведех Христо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вых наставля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вший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житие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доброде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тельным сие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уче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утвержда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богому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дре 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Нико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утверди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нас в ве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ре Правосла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вной.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зум соверше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 стяжа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пред лице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сме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 Христа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 отре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клся еси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све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том ева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нгельским просвеща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</w:t>
      </w:r>
      <w:r w:rsidR="00BB396D">
        <w:rPr>
          <w:rFonts w:ascii="Times New Roman" w:hAnsi="Times New Roman" w:cs="Times New Roman"/>
          <w:sz w:val="36"/>
          <w:szCs w:val="36"/>
        </w:rPr>
        <w:t>ь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страда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свое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Ему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уподо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бился еси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взыва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я: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Прости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им, не ве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дают, что творя</w:t>
      </w:r>
      <w:r w:rsidR="00BB396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Егда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на из чре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 ки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това неотсту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пно вопия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EA2C64">
        <w:rPr>
          <w:rFonts w:ascii="Times New Roman" w:hAnsi="Times New Roman" w:cs="Times New Roman"/>
          <w:sz w:val="36"/>
          <w:szCs w:val="36"/>
        </w:rPr>
        <w:t xml:space="preserve"> Т</w:t>
      </w:r>
      <w:r w:rsidRPr="00EE0405">
        <w:rPr>
          <w:rFonts w:ascii="Times New Roman" w:hAnsi="Times New Roman" w:cs="Times New Roman"/>
          <w:sz w:val="36"/>
          <w:szCs w:val="36"/>
        </w:rPr>
        <w:t>и, Го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споди, поми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лова его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и ны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вопию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к Тебе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Спа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се мой,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твами всех святы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и священному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ченика Никола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я, поми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луй и спаси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мя.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A3084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EA2C64" w:rsidRPr="006A308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́</w:t>
      </w:r>
      <w:r w:rsidRPr="006A3084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инство неизрече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нное па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 смы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сла сотвори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шася,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йде на тя Дух Святы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утро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бе твое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де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вственней, Пречи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стая, Свет от Све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 возсия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вселе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нную всю освети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ша, естество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челове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ческое измени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га, Его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неболе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зненно родила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вереи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грехо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мои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сокруши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Конда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к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5: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Живоно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сный Лик Христо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в/ в се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рдце свое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запечатле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ше,/ 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нгелов небе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сных житие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возра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довал еси</w:t>
      </w:r>
      <w:r w:rsidR="00EA2C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,/ де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монския же полки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посрами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,/ егда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служи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тели их лю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тыя убива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ша тя,</w:t>
      </w:r>
      <w:r w:rsidRPr="00EE0405">
        <w:rPr>
          <w:rFonts w:ascii="Times New Roman" w:hAnsi="Times New Roman" w:cs="Times New Roman"/>
          <w:sz w:val="36"/>
          <w:szCs w:val="36"/>
        </w:rPr>
        <w:t>/ тве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рдо, 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ки 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гнец незло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бивый стоя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еси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,/ любо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ви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вели</w:t>
      </w:r>
      <w:proofErr w:type="gramEnd"/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кую доброде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 охраня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ше,</w:t>
      </w:r>
      <w:r w:rsidRPr="00EE0405">
        <w:rPr>
          <w:rFonts w:ascii="Times New Roman" w:hAnsi="Times New Roman" w:cs="Times New Roman"/>
          <w:sz w:val="36"/>
          <w:szCs w:val="36"/>
        </w:rPr>
        <w:t>/ я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во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ин добропобе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дный</w:t>
      </w:r>
      <w:r w:rsidRPr="00EE0405">
        <w:rPr>
          <w:rFonts w:ascii="Times New Roman" w:hAnsi="Times New Roman" w:cs="Times New Roman"/>
          <w:sz w:val="36"/>
          <w:szCs w:val="36"/>
        </w:rPr>
        <w:t xml:space="preserve">/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небе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сному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инству сопричте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 еси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сла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вне му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чени</w:t>
      </w:r>
      <w:r w:rsidRPr="00EE0405">
        <w:rPr>
          <w:rFonts w:ascii="Times New Roman" w:hAnsi="Times New Roman" w:cs="Times New Roman"/>
          <w:sz w:val="36"/>
          <w:szCs w:val="36"/>
        </w:rPr>
        <w:t>че Нико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лае,/ иере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жий,// спобори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стужа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ющих нам.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кос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дуге многоцве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тной подо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бяся,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доброде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тельми мно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715B2">
        <w:rPr>
          <w:rFonts w:ascii="Times New Roman" w:hAnsi="Times New Roman" w:cs="Times New Roman"/>
          <w:sz w:val="36"/>
          <w:szCs w:val="36"/>
        </w:rPr>
        <w:t>гими преис</w:t>
      </w:r>
      <w:r w:rsidRPr="00EE0405">
        <w:rPr>
          <w:rFonts w:ascii="Times New Roman" w:hAnsi="Times New Roman" w:cs="Times New Roman"/>
          <w:sz w:val="36"/>
          <w:szCs w:val="36"/>
        </w:rPr>
        <w:t>пещре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Свет Христо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ми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 возвеща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благода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тию сердца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рных пита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 и любо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со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лнце озаря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вши, подвиза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нас вопи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тебе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: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ра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дуйся</w:t>
      </w:r>
      <w:r w:rsidR="005715B2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солнцеподо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бный Нико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6A3084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тьмы безбо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жныя победи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телю и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стины ве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рный служи</w:t>
      </w:r>
      <w:r w:rsidR="005715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телю.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7.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с:</w:t>
      </w:r>
      <w:r w:rsidR="00492846" w:rsidRPr="00EE0405">
        <w:rPr>
          <w:rFonts w:ascii="Times New Roman" w:hAnsi="Times New Roman" w:cs="Times New Roman"/>
          <w:sz w:val="36"/>
          <w:szCs w:val="36"/>
        </w:rPr>
        <w:t xml:space="preserve"> 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бразу злато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му на по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ле Деи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ре служи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му,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трие</w:t>
      </w:r>
      <w:proofErr w:type="gramStart"/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троцы небрего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безбо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жного веле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посреди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 огн</w:t>
      </w:r>
      <w:r w:rsidR="00511AF2">
        <w:rPr>
          <w:rFonts w:ascii="Times New Roman" w:hAnsi="Times New Roman" w:cs="Times New Roman"/>
          <w:sz w:val="36"/>
          <w:szCs w:val="36"/>
        </w:rPr>
        <w:t>я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вве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ржени, ороша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еми поя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ху,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благослове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11AF2">
        <w:rPr>
          <w:rFonts w:ascii="Times New Roman" w:hAnsi="Times New Roman" w:cs="Times New Roman"/>
          <w:sz w:val="36"/>
          <w:szCs w:val="36"/>
        </w:rPr>
        <w:t>н ecи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оте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Егда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 глаго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лал еси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: на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 бо житие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Небесе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511AF2">
        <w:rPr>
          <w:rFonts w:ascii="Times New Roman" w:hAnsi="Times New Roman" w:cs="Times New Roman"/>
          <w:sz w:val="36"/>
          <w:szCs w:val="36"/>
        </w:rPr>
        <w:t>х есть,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="00511AF2">
        <w:rPr>
          <w:rFonts w:ascii="Times New Roman" w:hAnsi="Times New Roman" w:cs="Times New Roman"/>
          <w:sz w:val="36"/>
          <w:szCs w:val="36"/>
        </w:rPr>
        <w:t xml:space="preserve"> с любо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поуча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па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ству Христо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ву,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 же в помышле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серде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свои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тогда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умиле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 воспева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ху ве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чно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Ж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иву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щему: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Благослове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еси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оте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на</w:t>
      </w:r>
      <w:r w:rsidR="00511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Сло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ва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 да быва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 всегда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 благода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му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дро поуча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вве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ренное тебе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ста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 ове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слове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сных,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сам же благода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тию оби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льно испо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лнен,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благода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рным се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рдцем Бо</w:t>
      </w:r>
      <w:r w:rsidR="00E049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гу воспева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</w:t>
      </w:r>
      <w:r w:rsidR="00B34482" w:rsidRPr="00EE0405">
        <w:rPr>
          <w:rFonts w:ascii="Times New Roman" w:hAnsi="Times New Roman" w:cs="Times New Roman"/>
          <w:sz w:val="36"/>
          <w:szCs w:val="36"/>
        </w:rPr>
        <w:t>и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: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благослове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 еси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оте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Н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B344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Я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дарова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ся ти, по </w:t>
      </w:r>
      <w:proofErr w:type="gramStart"/>
      <w:r w:rsidRPr="00391E33">
        <w:rPr>
          <w:rFonts w:ascii="Times New Roman" w:hAnsi="Times New Roman" w:cs="Times New Roman"/>
          <w:sz w:val="36"/>
          <w:szCs w:val="36"/>
        </w:rPr>
        <w:t>сло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391E33">
        <w:rPr>
          <w:rFonts w:ascii="Times New Roman" w:hAnsi="Times New Roman" w:cs="Times New Roman"/>
          <w:sz w:val="36"/>
          <w:szCs w:val="36"/>
        </w:rPr>
        <w:t>ву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боже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ственнаго Па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вла,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 Христе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 то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кмо 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 Него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ровати,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но и 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по Нем страд</w:t>
      </w:r>
      <w:r w:rsidR="00391E33">
        <w:rPr>
          <w:rFonts w:ascii="Times New Roman" w:hAnsi="Times New Roman" w:cs="Times New Roman"/>
          <w:sz w:val="36"/>
          <w:szCs w:val="36"/>
        </w:rPr>
        <w:t>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всехва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льне Нико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умоли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91E33">
        <w:rPr>
          <w:rFonts w:ascii="Times New Roman" w:hAnsi="Times New Roman" w:cs="Times New Roman"/>
          <w:sz w:val="36"/>
          <w:szCs w:val="36"/>
        </w:rPr>
        <w:t>, Е</w:t>
      </w:r>
      <w:r w:rsidRPr="00EE0405">
        <w:rPr>
          <w:rFonts w:ascii="Times New Roman" w:hAnsi="Times New Roman" w:cs="Times New Roman"/>
          <w:sz w:val="36"/>
          <w:szCs w:val="36"/>
        </w:rPr>
        <w:t>го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ра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ди и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смерть прия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даров</w:t>
      </w:r>
      <w:r w:rsidR="00391E33" w:rsidRPr="00EE0405">
        <w:rPr>
          <w:rFonts w:ascii="Times New Roman" w:hAnsi="Times New Roman" w:cs="Times New Roman"/>
          <w:sz w:val="36"/>
          <w:szCs w:val="36"/>
        </w:rPr>
        <w:t>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нам се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рдце люботру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дное во взыска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Его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, да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благода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воспои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м: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благослове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 еси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оте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Всеблага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Ма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милосе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рднаго Бо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ро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ждшая,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милосе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рдия ко всем гре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шным преиспо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лненная,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лостива сотвори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 проше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91E33">
        <w:rPr>
          <w:rFonts w:ascii="Times New Roman" w:hAnsi="Times New Roman" w:cs="Times New Roman"/>
          <w:sz w:val="36"/>
          <w:szCs w:val="36"/>
        </w:rPr>
        <w:t>ния на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91E33">
        <w:rPr>
          <w:rFonts w:ascii="Times New Roman" w:hAnsi="Times New Roman" w:cs="Times New Roman"/>
          <w:sz w:val="36"/>
          <w:szCs w:val="36"/>
        </w:rPr>
        <w:t>ша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умоли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дарова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оставле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грехо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391E33">
        <w:rPr>
          <w:rFonts w:ascii="Times New Roman" w:hAnsi="Times New Roman" w:cs="Times New Roman"/>
          <w:sz w:val="36"/>
          <w:szCs w:val="36"/>
        </w:rPr>
        <w:t xml:space="preserve"> всем 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пою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щим: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благослове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 еси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оте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8.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с:</w:t>
      </w:r>
      <w:r w:rsidR="00391E33">
        <w:rPr>
          <w:rFonts w:ascii="Times New Roman" w:hAnsi="Times New Roman" w:cs="Times New Roman"/>
          <w:sz w:val="36"/>
          <w:szCs w:val="36"/>
        </w:rPr>
        <w:t xml:space="preserve"> В пещь 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91E33">
        <w:rPr>
          <w:rFonts w:ascii="Times New Roman" w:hAnsi="Times New Roman" w:cs="Times New Roman"/>
          <w:sz w:val="36"/>
          <w:szCs w:val="36"/>
        </w:rPr>
        <w:t>гненную ко отроко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евре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йским снисше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391E33">
        <w:rPr>
          <w:rFonts w:ascii="Times New Roman" w:hAnsi="Times New Roman" w:cs="Times New Roman"/>
          <w:sz w:val="36"/>
          <w:szCs w:val="36"/>
        </w:rPr>
        <w:t>дша</w:t>
      </w:r>
      <w:r w:rsidRPr="00EE0405">
        <w:rPr>
          <w:rFonts w:ascii="Times New Roman" w:hAnsi="Times New Roman" w:cs="Times New Roman"/>
          <w:sz w:val="36"/>
          <w:szCs w:val="36"/>
        </w:rPr>
        <w:t>го,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пла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мень в ро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су прело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жшаго Бо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га,</w:t>
      </w:r>
      <w:r w:rsidR="00492846" w:rsidRPr="00EE0405">
        <w:rPr>
          <w:rFonts w:ascii="Times New Roman" w:hAnsi="Times New Roman" w:cs="Times New Roman"/>
          <w:sz w:val="36"/>
          <w:szCs w:val="36"/>
        </w:rPr>
        <w:t>/ по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йте дела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, я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proofErr w:type="gramStart"/>
      <w:r w:rsidR="00492846"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="00492846" w:rsidRPr="00EE0405">
        <w:rPr>
          <w:rFonts w:ascii="Times New Roman" w:hAnsi="Times New Roman" w:cs="Times New Roman"/>
          <w:sz w:val="36"/>
          <w:szCs w:val="36"/>
        </w:rPr>
        <w:t xml:space="preserve"> Го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="00492846" w:rsidRPr="00EE0405">
        <w:rPr>
          <w:rFonts w:ascii="Times New Roman" w:hAnsi="Times New Roman" w:cs="Times New Roman"/>
          <w:sz w:val="36"/>
          <w:szCs w:val="36"/>
        </w:rPr>
        <w:t>с</w:t>
      </w:r>
      <w:r w:rsidRPr="00EE0405">
        <w:rPr>
          <w:rFonts w:ascii="Times New Roman" w:hAnsi="Times New Roman" w:cs="Times New Roman"/>
          <w:sz w:val="36"/>
          <w:szCs w:val="36"/>
        </w:rPr>
        <w:t>пода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превозноси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 Его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 вся ве</w:t>
      </w:r>
      <w:r w:rsidR="00391E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ки.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Обнови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ся, я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рля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ю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ность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твоя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оста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вил еси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жену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ча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 твоя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взяв крест свой, за Христо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после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довал еси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злоде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йския руки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безбо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жных убие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нный,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жизнь ве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чную обре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Нико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спасти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нам.</w:t>
      </w:r>
    </w:p>
    <w:p w:rsidR="00DA5C4B" w:rsidRPr="00EE0405" w:rsidRDefault="00492846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М</w:t>
      </w:r>
      <w:r w:rsidR="00DA5C4B" w:rsidRPr="00EE0405">
        <w:rPr>
          <w:rFonts w:ascii="Times New Roman" w:hAnsi="Times New Roman" w:cs="Times New Roman"/>
          <w:sz w:val="36"/>
          <w:szCs w:val="36"/>
        </w:rPr>
        <w:t>но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зи суть зва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нные, ма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ло же избра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нных,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возвеща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ет Сло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во Боже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ственнаго Писа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ния,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ты же, 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тче свя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те Нико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лае,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со избра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нными на</w:t>
      </w:r>
      <w:proofErr w:type="gramStart"/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Н</w:t>
      </w:r>
      <w:proofErr w:type="gramEnd"/>
      <w:r w:rsidR="00DA5C4B" w:rsidRPr="00EE0405">
        <w:rPr>
          <w:rFonts w:ascii="Times New Roman" w:hAnsi="Times New Roman" w:cs="Times New Roman"/>
          <w:sz w:val="36"/>
          <w:szCs w:val="36"/>
        </w:rPr>
        <w:t>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бе </w:t>
      </w:r>
      <w:r w:rsidR="00DA5C4B" w:rsidRPr="00031FD8">
        <w:rPr>
          <w:rFonts w:ascii="Times New Roman" w:hAnsi="Times New Roman" w:cs="Times New Roman"/>
          <w:sz w:val="36"/>
          <w:szCs w:val="36"/>
        </w:rPr>
        <w:t>ц</w:t>
      </w:r>
      <w:r w:rsidR="00031FD8" w:rsidRPr="00031FD8">
        <w:rPr>
          <w:rFonts w:ascii="Times New Roman" w:hAnsi="Times New Roman" w:cs="Times New Roman"/>
          <w:sz w:val="36"/>
          <w:szCs w:val="36"/>
        </w:rPr>
        <w:t>а́</w:t>
      </w:r>
      <w:r w:rsidR="00DA5C4B" w:rsidRPr="00031FD8">
        <w:rPr>
          <w:rFonts w:ascii="Times New Roman" w:hAnsi="Times New Roman" w:cs="Times New Roman"/>
          <w:sz w:val="36"/>
          <w:szCs w:val="36"/>
        </w:rPr>
        <w:t>рствуеши</w:t>
      </w:r>
      <w:r w:rsidR="00DA5C4B" w:rsidRPr="00EE0405">
        <w:rPr>
          <w:rFonts w:ascii="Times New Roman" w:hAnsi="Times New Roman" w:cs="Times New Roman"/>
          <w:sz w:val="36"/>
          <w:szCs w:val="36"/>
        </w:rPr>
        <w:t>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умоли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га да и нас со избра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нными сопричте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="00DA5C4B" w:rsidRPr="00EE0405">
        <w:rPr>
          <w:rFonts w:ascii="Times New Roman" w:hAnsi="Times New Roman" w:cs="Times New Roman"/>
          <w:sz w:val="36"/>
          <w:szCs w:val="36"/>
        </w:rPr>
        <w:t>т.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Нача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льника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Жи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зни, Его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трепе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щут херуви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и воспева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ют 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нгельския си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лы небе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сныя,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соде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лался 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стинный друг и прича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стник ра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йскаго блаже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нства,</w:t>
      </w:r>
      <w:r w:rsidR="00C56517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Он же за по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двиг испове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дания дарова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ти вене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 неувяда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емый сла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Егда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дет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Госпо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суди</w:t>
      </w:r>
      <w:r w:rsidR="00031FD8">
        <w:rPr>
          <w:rFonts w:ascii="Times New Roman" w:hAnsi="Times New Roman" w:cs="Times New Roman"/>
          <w:sz w:val="36"/>
          <w:szCs w:val="36"/>
        </w:rPr>
        <w:t>́ти вс</w:t>
      </w:r>
      <w:r w:rsidRPr="00EE0405">
        <w:rPr>
          <w:rFonts w:ascii="Times New Roman" w:hAnsi="Times New Roman" w:cs="Times New Roman"/>
          <w:sz w:val="36"/>
          <w:szCs w:val="36"/>
        </w:rPr>
        <w:t>я племена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людсти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и,</w:t>
      </w:r>
      <w:r w:rsidR="00031FD8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тогда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</w:t>
      </w:r>
      <w:r w:rsidR="00031FD8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мамы оправда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ния, злы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дела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сотво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рша,</w:t>
      </w:r>
      <w:r w:rsidR="00031FD8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ты убо,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отче преславне Николае,</w:t>
      </w:r>
      <w:r w:rsidR="00031FD8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моли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Христа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поми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ловатися душа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на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шим,</w:t>
      </w:r>
      <w:r w:rsidR="00031FD8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услы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шим сло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благо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в день Су</w:t>
      </w:r>
      <w:r w:rsidR="00031FD8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дный.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Но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вая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тварь соде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лался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 Христе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Нико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егда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проли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кровь свою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прия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Дух, возне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сший тя в Небе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сныя оби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тели,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с невеще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ственными 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нгельскими 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лами ве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чно сла</w:t>
      </w:r>
      <w:r w:rsidR="00FA413E">
        <w:rPr>
          <w:rFonts w:ascii="Times New Roman" w:hAnsi="Times New Roman" w:cs="Times New Roman"/>
          <w:sz w:val="36"/>
          <w:szCs w:val="36"/>
        </w:rPr>
        <w:t>́ч</w:t>
      </w:r>
      <w:r w:rsidRPr="00EE0405">
        <w:rPr>
          <w:rFonts w:ascii="Times New Roman" w:hAnsi="Times New Roman" w:cs="Times New Roman"/>
          <w:sz w:val="36"/>
          <w:szCs w:val="36"/>
        </w:rPr>
        <w:t>виши просла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вльшаго тя Г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оспода.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</w:t>
      </w:r>
      <w:r w:rsidR="00492846" w:rsidRPr="00EE040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 мир прии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де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Тобо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, Всечи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стая, Жени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душ и телес на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</w:t>
      </w:r>
      <w:r w:rsidR="00FA413E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есте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ственно рожде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нный от Тебе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Всехва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льная,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обогати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естество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ше </w:t>
      </w:r>
      <w:r w:rsidR="00FA413E">
        <w:rPr>
          <w:rFonts w:ascii="Times New Roman" w:hAnsi="Times New Roman" w:cs="Times New Roman"/>
          <w:sz w:val="36"/>
          <w:szCs w:val="36"/>
        </w:rPr>
        <w:t>без</w:t>
      </w:r>
      <w:r w:rsidRPr="00EE0405">
        <w:rPr>
          <w:rFonts w:ascii="Times New Roman" w:hAnsi="Times New Roman" w:cs="Times New Roman"/>
          <w:sz w:val="36"/>
          <w:szCs w:val="36"/>
        </w:rPr>
        <w:t>сме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ртием,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умоли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Его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дарова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нам воскресе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и спасе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душ на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Песнь 9.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Ирмо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с: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Сло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ва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неизрече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нною 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дростию прише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дшего обнови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Ада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ма,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я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дию в тле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па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дшаго лю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те,</w:t>
      </w:r>
      <w:r w:rsidR="00492846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святы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 неизрече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 воплоти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вшагося нас ра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ди,</w:t>
      </w:r>
      <w:r w:rsidR="00492846" w:rsidRPr="00EE0405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рнии</w:t>
      </w:r>
      <w:r w:rsidR="00FA413E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единому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дренно пе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сньми велича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Пресла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вная 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трасль честны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роди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телей Иоа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нна и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льги яви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FA413E">
        <w:rPr>
          <w:rFonts w:ascii="Times New Roman" w:hAnsi="Times New Roman" w:cs="Times New Roman"/>
          <w:sz w:val="36"/>
          <w:szCs w:val="36"/>
        </w:rPr>
        <w:t>́,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богому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дре 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 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тских лет слы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Сло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любо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ко Христу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распала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яся, возжела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служи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Ему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за сие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от Го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спода возлю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бленный, в са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свяще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нном у Престо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 Его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предстоя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вностный служи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 Це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ркви Христо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вой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Ж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ртву Безкро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вную прино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сил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еще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сый на земли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ны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же на Небеси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сла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достно Христа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причаща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во блаже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нстве ве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чно пребыва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вши.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гнец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 незло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бивый, закла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нный в день па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мяти великому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ченика Арте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мия,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гнцу, взе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млющему грехи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ра,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уподо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бился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в Ца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рство ве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чныя ра</w:t>
      </w:r>
      <w:r w:rsidR="00FA413E">
        <w:rPr>
          <w:rFonts w:ascii="Times New Roman" w:hAnsi="Times New Roman" w:cs="Times New Roman"/>
          <w:sz w:val="36"/>
          <w:szCs w:val="36"/>
        </w:rPr>
        <w:t>́дости 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весе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лием вшел еси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иде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со сла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вным му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чеником Арте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мием и все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святы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ми, мо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лишися о опасе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душ на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Восста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на тя 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дския 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лы, егда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безбо</w:t>
      </w:r>
      <w:r w:rsidR="00FA413E">
        <w:rPr>
          <w:rFonts w:ascii="Times New Roman" w:hAnsi="Times New Roman" w:cs="Times New Roman"/>
          <w:sz w:val="36"/>
          <w:szCs w:val="36"/>
        </w:rPr>
        <w:t>́жныя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вл</w:t>
      </w:r>
      <w:proofErr w:type="gramEnd"/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асти запрети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погребсти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тя по христиа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нскому обы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чаю,</w:t>
      </w:r>
      <w:r w:rsidR="00FA413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убоя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хуся 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бо си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лы Ду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ха в тебе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живу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ща и по сме</w:t>
      </w:r>
      <w:r w:rsidR="00FA413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рти,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 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рнии ча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 Бо</w:t>
      </w:r>
      <w:r w:rsidR="00693DF3">
        <w:rPr>
          <w:rFonts w:ascii="Times New Roman" w:hAnsi="Times New Roman" w:cs="Times New Roman"/>
          <w:sz w:val="36"/>
          <w:szCs w:val="36"/>
        </w:rPr>
        <w:t>́жии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погребо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 тя</w:t>
      </w:r>
      <w:r w:rsidR="00693DF3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че</w:t>
      </w:r>
      <w:r w:rsidR="00693DF3">
        <w:rPr>
          <w:rFonts w:ascii="Times New Roman" w:hAnsi="Times New Roman" w:cs="Times New Roman"/>
          <w:sz w:val="36"/>
          <w:szCs w:val="36"/>
        </w:rPr>
        <w:t>́стне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</w:t>
      </w:r>
      <w:r w:rsidR="00693DF3">
        <w:rPr>
          <w:rFonts w:ascii="Times New Roman" w:hAnsi="Times New Roman" w:cs="Times New Roman"/>
          <w:sz w:val="36"/>
          <w:szCs w:val="36"/>
        </w:rPr>
        <w:t>́тче многострада́льне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Нико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воспева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трисвяту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ю песнь у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гро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твоего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DA5C4B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Днесь в</w:t>
      </w:r>
      <w:r w:rsidR="00693DF3">
        <w:rPr>
          <w:rFonts w:ascii="Times New Roman" w:hAnsi="Times New Roman" w:cs="Times New Roman"/>
          <w:sz w:val="36"/>
          <w:szCs w:val="36"/>
        </w:rPr>
        <w:t>о</w:t>
      </w:r>
      <w:r w:rsidRPr="00EE0405">
        <w:rPr>
          <w:rFonts w:ascii="Times New Roman" w:hAnsi="Times New Roman" w:cs="Times New Roman"/>
          <w:sz w:val="36"/>
          <w:szCs w:val="36"/>
        </w:rPr>
        <w:t>спомина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страда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твое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взира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на святу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ико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ну твою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лим тя, 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 святы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Нико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 нам помо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щник в жи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зни сей многомяте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жной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в бу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дущей жи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зни 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чной предста</w:t>
      </w:r>
      <w:r w:rsidR="00693DF3">
        <w:rPr>
          <w:rFonts w:ascii="Times New Roman" w:hAnsi="Times New Roman" w:cs="Times New Roman"/>
          <w:sz w:val="36"/>
          <w:szCs w:val="36"/>
        </w:rPr>
        <w:t xml:space="preserve">́тельствуй за ны </w:t>
      </w:r>
      <w:proofErr w:type="gramStart"/>
      <w:r w:rsidR="00693DF3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="00693DF3">
        <w:rPr>
          <w:rFonts w:ascii="Times New Roman" w:hAnsi="Times New Roman" w:cs="Times New Roman"/>
          <w:sz w:val="36"/>
          <w:szCs w:val="36"/>
        </w:rPr>
        <w:t xml:space="preserve"> Го́с</w:t>
      </w:r>
      <w:r w:rsidRPr="00EE0405">
        <w:rPr>
          <w:rFonts w:ascii="Times New Roman" w:hAnsi="Times New Roman" w:cs="Times New Roman"/>
          <w:sz w:val="36"/>
          <w:szCs w:val="36"/>
        </w:rPr>
        <w:t>поду неотсту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пно.</w:t>
      </w:r>
    </w:p>
    <w:p w:rsidR="007F4863" w:rsidRPr="00EE0405" w:rsidRDefault="00DA5C4B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Богоро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  <w:r w:rsidRPr="00EE0405">
        <w:rPr>
          <w:rFonts w:ascii="Times New Roman" w:hAnsi="Times New Roman" w:cs="Times New Roman"/>
          <w:sz w:val="36"/>
          <w:szCs w:val="36"/>
        </w:rPr>
        <w:t xml:space="preserve"> 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 и не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мощны есмы</w:t>
      </w:r>
      <w:r w:rsidR="00693DF3">
        <w:rPr>
          <w:rFonts w:ascii="Times New Roman" w:hAnsi="Times New Roman" w:cs="Times New Roman"/>
          <w:sz w:val="36"/>
          <w:szCs w:val="36"/>
        </w:rPr>
        <w:t>́ вос</w:t>
      </w:r>
      <w:r w:rsidRPr="00EE0405">
        <w:rPr>
          <w:rFonts w:ascii="Times New Roman" w:hAnsi="Times New Roman" w:cs="Times New Roman"/>
          <w:sz w:val="36"/>
          <w:szCs w:val="36"/>
        </w:rPr>
        <w:t>пева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и прославля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пречестно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 твое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Де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Всепе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тая,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грехми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страстьми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мно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гими обурева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еми,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оба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 на милосе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рдие твое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взира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 с упова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нием к Тебе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прибега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умоля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й, вку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пе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все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святы</w:t>
      </w:r>
      <w:r w:rsidR="00693DF3">
        <w:rPr>
          <w:rFonts w:ascii="Times New Roman" w:hAnsi="Times New Roman" w:cs="Times New Roman"/>
          <w:sz w:val="36"/>
          <w:szCs w:val="36"/>
        </w:rPr>
        <w:t>́ми,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Бога от вся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каго вреда</w:t>
      </w:r>
      <w:r w:rsidR="00693DF3">
        <w:rPr>
          <w:rFonts w:ascii="Times New Roman" w:hAnsi="Times New Roman" w:cs="Times New Roman"/>
          <w:sz w:val="36"/>
          <w:szCs w:val="36"/>
        </w:rPr>
        <w:t xml:space="preserve">́ </w:t>
      </w:r>
      <w:r w:rsidR="007F4863" w:rsidRPr="00EE0405">
        <w:rPr>
          <w:rFonts w:ascii="Times New Roman" w:hAnsi="Times New Roman" w:cs="Times New Roman"/>
          <w:sz w:val="36"/>
          <w:szCs w:val="36"/>
        </w:rPr>
        <w:t>враг ви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7F4863" w:rsidRPr="00EE0405">
        <w:rPr>
          <w:rFonts w:ascii="Times New Roman" w:hAnsi="Times New Roman" w:cs="Times New Roman"/>
          <w:sz w:val="36"/>
          <w:szCs w:val="36"/>
        </w:rPr>
        <w:t xml:space="preserve">димых и </w:t>
      </w:r>
      <w:proofErr w:type="gramStart"/>
      <w:r w:rsidR="007F4863" w:rsidRPr="00EE0405">
        <w:rPr>
          <w:rFonts w:ascii="Times New Roman" w:hAnsi="Times New Roman" w:cs="Times New Roman"/>
          <w:sz w:val="36"/>
          <w:szCs w:val="36"/>
        </w:rPr>
        <w:t>неви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7F4863" w:rsidRPr="00EE0405">
        <w:rPr>
          <w:rFonts w:ascii="Times New Roman" w:hAnsi="Times New Roman" w:cs="Times New Roman"/>
          <w:sz w:val="36"/>
          <w:szCs w:val="36"/>
        </w:rPr>
        <w:t>димых</w:t>
      </w:r>
      <w:proofErr w:type="gramEnd"/>
      <w:r w:rsidR="007F4863" w:rsidRPr="00EE0405">
        <w:rPr>
          <w:rFonts w:ascii="Times New Roman" w:hAnsi="Times New Roman" w:cs="Times New Roman"/>
          <w:sz w:val="36"/>
          <w:szCs w:val="36"/>
        </w:rPr>
        <w:t xml:space="preserve"> изба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7F4863" w:rsidRPr="00EE0405">
        <w:rPr>
          <w:rFonts w:ascii="Times New Roman" w:hAnsi="Times New Roman" w:cs="Times New Roman"/>
          <w:sz w:val="36"/>
          <w:szCs w:val="36"/>
        </w:rPr>
        <w:t>витися нам.</w:t>
      </w:r>
    </w:p>
    <w:p w:rsidR="007F4863" w:rsidRPr="00EE0405" w:rsidRDefault="007F4863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Свети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лен.</w:t>
      </w:r>
    </w:p>
    <w:p w:rsidR="007F4863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Светоно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сный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у</w:t>
      </w:r>
      <w:r w:rsidR="00693DF3">
        <w:rPr>
          <w:rFonts w:ascii="Times New Roman" w:hAnsi="Times New Roman" w:cs="Times New Roman"/>
          <w:sz w:val="36"/>
          <w:szCs w:val="36"/>
        </w:rPr>
        <w:t>́ме, страстоте́рпч</w:t>
      </w:r>
      <w:r w:rsidRPr="00EE0405">
        <w:rPr>
          <w:rFonts w:ascii="Times New Roman" w:hAnsi="Times New Roman" w:cs="Times New Roman"/>
          <w:sz w:val="36"/>
          <w:szCs w:val="36"/>
        </w:rPr>
        <w:t>е Христо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Нико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к тебе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возно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сим моле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на</w:t>
      </w:r>
      <w:r w:rsidR="00693DF3">
        <w:rPr>
          <w:rFonts w:ascii="Times New Roman" w:hAnsi="Times New Roman" w:cs="Times New Roman"/>
          <w:sz w:val="36"/>
          <w:szCs w:val="36"/>
        </w:rPr>
        <w:t>́ша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оживотвори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ши </w:t>
      </w:r>
      <w:r w:rsidR="00693DF3">
        <w:rPr>
          <w:rFonts w:ascii="Times New Roman" w:hAnsi="Times New Roman" w:cs="Times New Roman"/>
          <w:sz w:val="36"/>
          <w:szCs w:val="36"/>
        </w:rPr>
        <w:t xml:space="preserve">на́ша </w:t>
      </w:r>
      <w:r w:rsidRPr="00EE0405">
        <w:rPr>
          <w:rFonts w:ascii="Times New Roman" w:hAnsi="Times New Roman" w:cs="Times New Roman"/>
          <w:sz w:val="36"/>
          <w:szCs w:val="36"/>
        </w:rPr>
        <w:t>умерщвле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нные грехми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страстьми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мно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гими,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просия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 в сердца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на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 Свет Христо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да сподо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бимся мы моли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твами твои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ми воскресе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чнаго и ра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йскаго блаже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нства.</w:t>
      </w:r>
    </w:p>
    <w:p w:rsidR="00147D77" w:rsidRDefault="00147D77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F4863" w:rsidRPr="00EE0405" w:rsidRDefault="007F4863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lastRenderedPageBreak/>
        <w:t>Сла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="00693DF3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и ны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03B64">
        <w:rPr>
          <w:rFonts w:ascii="Times New Roman" w:hAnsi="Times New Roman" w:cs="Times New Roman"/>
          <w:color w:val="FF0000"/>
          <w:sz w:val="36"/>
          <w:szCs w:val="36"/>
        </w:rPr>
        <w:t>не, Б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огоро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дичен:</w:t>
      </w:r>
    </w:p>
    <w:p w:rsidR="007F4863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Пречестны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вои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 Покро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вом покры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нас, Де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Пречи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стая,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изба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вимся Тобо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от бед и страсте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 и очи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стимся от грехо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вныя скве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рны.</w:t>
      </w:r>
      <w:r w:rsidR="00693DF3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Ты бо 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маши 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лие дерзнове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ние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Христу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Бо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гу моли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тися о спасе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душ на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</w:t>
      </w:r>
      <w:r w:rsidR="00F9590C" w:rsidRPr="00EE0405">
        <w:rPr>
          <w:rFonts w:ascii="Times New Roman" w:hAnsi="Times New Roman" w:cs="Times New Roman"/>
          <w:sz w:val="36"/>
          <w:szCs w:val="36"/>
        </w:rPr>
        <w:t>.</w:t>
      </w:r>
    </w:p>
    <w:p w:rsidR="007F4863" w:rsidRPr="00EE0405" w:rsidRDefault="007F4863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color w:val="FF0000"/>
          <w:sz w:val="36"/>
          <w:szCs w:val="36"/>
        </w:rPr>
        <w:t>На хвали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тех 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стихи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ры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2:</w:t>
      </w:r>
    </w:p>
    <w:p w:rsidR="007F4863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Рая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Небе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снаго пресла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вный жи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телю</w:t>
      </w:r>
      <w:r w:rsidR="00693DF3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рный дру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Христо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Нико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нгельских ум</w:t>
      </w:r>
      <w:r w:rsidR="00F9590C" w:rsidRPr="00EE0405">
        <w:rPr>
          <w:rFonts w:ascii="Times New Roman" w:hAnsi="Times New Roman" w:cs="Times New Roman"/>
          <w:sz w:val="36"/>
          <w:szCs w:val="36"/>
        </w:rPr>
        <w:t>о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в собесе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днич</w:t>
      </w:r>
      <w:r w:rsidRPr="00EE0405">
        <w:rPr>
          <w:rFonts w:ascii="Times New Roman" w:hAnsi="Times New Roman" w:cs="Times New Roman"/>
          <w:sz w:val="36"/>
          <w:szCs w:val="36"/>
        </w:rPr>
        <w:t>е,/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 святы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ков сотаи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нниче/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за зе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млю Я</w:t>
      </w:r>
      <w:r w:rsidRPr="00EE0405">
        <w:rPr>
          <w:rFonts w:ascii="Times New Roman" w:hAnsi="Times New Roman" w:cs="Times New Roman"/>
          <w:sz w:val="36"/>
          <w:szCs w:val="36"/>
        </w:rPr>
        <w:t>росла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вскую те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плый моли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твенниче,/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за Це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рковь </w:t>
      </w:r>
      <w:r w:rsidR="00F9590C" w:rsidRPr="00EE0405">
        <w:rPr>
          <w:rFonts w:ascii="Times New Roman" w:hAnsi="Times New Roman" w:cs="Times New Roman"/>
          <w:sz w:val="36"/>
          <w:szCs w:val="36"/>
        </w:rPr>
        <w:t>Правосла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вную ве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рный предста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телю/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моли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всех, чту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щих святу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па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мять твою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</w:p>
    <w:p w:rsidR="00F9590C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Ра</w:t>
      </w:r>
      <w:r w:rsidR="00693DF3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йскаго сада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цве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прекра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сный/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в Небе</w:t>
      </w:r>
      <w:r w:rsidR="00732E70">
        <w:rPr>
          <w:rFonts w:ascii="Times New Roman" w:hAnsi="Times New Roman" w:cs="Times New Roman"/>
          <w:sz w:val="36"/>
          <w:szCs w:val="36"/>
        </w:rPr>
        <w:t>́сне</w:t>
      </w:r>
      <w:r w:rsidRPr="00EE0405">
        <w:rPr>
          <w:rFonts w:ascii="Times New Roman" w:hAnsi="Times New Roman" w:cs="Times New Roman"/>
          <w:sz w:val="36"/>
          <w:szCs w:val="36"/>
        </w:rPr>
        <w:t>м Вертогра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де деснице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 Бо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жией насажде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нный,/ благоуха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духо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внаго преиспо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лненный</w:t>
      </w:r>
      <w:r w:rsidR="00F9590C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 священному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</w:t>
      </w:r>
      <w:r w:rsidR="00F9590C" w:rsidRPr="00EE0405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ты же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ртвою испове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дничества Влады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ку уми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лостивил еси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/ </w:t>
      </w:r>
      <w:r w:rsidRPr="00EE0405">
        <w:rPr>
          <w:rFonts w:ascii="Times New Roman" w:hAnsi="Times New Roman" w:cs="Times New Roman"/>
          <w:sz w:val="36"/>
          <w:szCs w:val="36"/>
        </w:rPr>
        <w:t>Ему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же </w:t>
      </w:r>
      <w:r w:rsidR="00F9590C" w:rsidRPr="00EE0405">
        <w:rPr>
          <w:rFonts w:ascii="Times New Roman" w:hAnsi="Times New Roman" w:cs="Times New Roman"/>
          <w:sz w:val="36"/>
          <w:szCs w:val="36"/>
        </w:rPr>
        <w:t>моли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ся о спасе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нии душ на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ших.</w:t>
      </w:r>
    </w:p>
    <w:p w:rsidR="007F4863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Дарова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нам но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вый засту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пник и предста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в со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нме новому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ченик Яросла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вских пребыва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звезда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пресве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тлая, доброде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тельми сия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по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двигом испове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дания 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ры благоуха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/ </w:t>
      </w:r>
      <w:r w:rsidRPr="00EE0405">
        <w:rPr>
          <w:rFonts w:ascii="Times New Roman" w:hAnsi="Times New Roman" w:cs="Times New Roman"/>
          <w:sz w:val="36"/>
          <w:szCs w:val="36"/>
        </w:rPr>
        <w:t>и вся 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рныя сему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науча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ющий.</w:t>
      </w:r>
    </w:p>
    <w:p w:rsidR="007F4863" w:rsidRPr="00EE0405" w:rsidRDefault="007F4863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Сла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ва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, глас 6:</w:t>
      </w:r>
    </w:p>
    <w:p w:rsidR="007F4863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Соприча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стник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чныя Сла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свя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 блаже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нне Нико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ны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не </w:t>
      </w:r>
      <w:r w:rsidRPr="00EE0405">
        <w:rPr>
          <w:rFonts w:ascii="Times New Roman" w:hAnsi="Times New Roman" w:cs="Times New Roman"/>
          <w:sz w:val="36"/>
          <w:szCs w:val="36"/>
        </w:rPr>
        <w:t>твою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мять пра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зднующи,/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духо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весели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мся и мо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лим тя</w:t>
      </w:r>
      <w:r w:rsidR="00732E70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приснопа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мятне иере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е Бо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</w:t>
      </w:r>
      <w:r w:rsidR="00732E70">
        <w:rPr>
          <w:rFonts w:ascii="Times New Roman" w:hAnsi="Times New Roman" w:cs="Times New Roman"/>
          <w:sz w:val="36"/>
          <w:szCs w:val="36"/>
        </w:rPr>
        <w:t>,</w:t>
      </w:r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приими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ны в любо</w:t>
      </w:r>
      <w:r w:rsidR="00732E70">
        <w:rPr>
          <w:rFonts w:ascii="Times New Roman" w:hAnsi="Times New Roman" w:cs="Times New Roman"/>
          <w:sz w:val="36"/>
          <w:szCs w:val="36"/>
        </w:rPr>
        <w:t>0301ч</w:t>
      </w:r>
      <w:r w:rsidRPr="00EE0405">
        <w:rPr>
          <w:rFonts w:ascii="Times New Roman" w:hAnsi="Times New Roman" w:cs="Times New Roman"/>
          <w:sz w:val="36"/>
          <w:szCs w:val="36"/>
        </w:rPr>
        <w:t>вь твою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испроси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нам у Го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спода 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лы </w:t>
      </w:r>
      <w:r w:rsidR="00F9590C" w:rsidRPr="00EE0405">
        <w:rPr>
          <w:rFonts w:ascii="Times New Roman" w:hAnsi="Times New Roman" w:cs="Times New Roman"/>
          <w:sz w:val="36"/>
          <w:szCs w:val="36"/>
        </w:rPr>
        <w:t>духо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вныя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lastRenderedPageBreak/>
        <w:t>на одоле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враг на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ших/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благода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сердца</w:t>
      </w:r>
      <w:r w:rsidR="00732E70">
        <w:rPr>
          <w:rFonts w:ascii="Times New Roman" w:hAnsi="Times New Roman" w:cs="Times New Roman"/>
          <w:sz w:val="36"/>
          <w:szCs w:val="36"/>
        </w:rPr>
        <w:t>́ на́ша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испо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лни,/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</w:t>
      </w:r>
      <w:r w:rsidRPr="00EE0405">
        <w:rPr>
          <w:rFonts w:ascii="Times New Roman" w:hAnsi="Times New Roman" w:cs="Times New Roman"/>
          <w:sz w:val="36"/>
          <w:szCs w:val="36"/>
        </w:rPr>
        <w:t>освяти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помышле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/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/ </w:t>
      </w:r>
      <w:r w:rsidRPr="00EE0405">
        <w:rPr>
          <w:rFonts w:ascii="Times New Roman" w:hAnsi="Times New Roman" w:cs="Times New Roman"/>
          <w:sz w:val="36"/>
          <w:szCs w:val="36"/>
        </w:rPr>
        <w:t>и ускори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по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мощь, всем призыва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ющим тя.</w:t>
      </w:r>
    </w:p>
    <w:p w:rsidR="007F4863" w:rsidRPr="00EE0405" w:rsidRDefault="007F4863" w:rsidP="00EE0405">
      <w:pPr>
        <w:spacing w:after="160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>И ны</w:t>
      </w:r>
      <w:proofErr w:type="gramEnd"/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не, глас то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йже:</w:t>
      </w:r>
    </w:p>
    <w:p w:rsidR="00F9590C" w:rsidRPr="00EE0405" w:rsidRDefault="00732E70" w:rsidP="00EE0405">
      <w:pPr>
        <w:spacing w:after="160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EE0405">
        <w:rPr>
          <w:rFonts w:ascii="Times New Roman" w:hAnsi="Times New Roman" w:cs="Times New Roman"/>
          <w:sz w:val="36"/>
          <w:szCs w:val="36"/>
        </w:rPr>
        <w:t>Досто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йно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восхвали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ти Тя не могу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ще,/ превы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сшую па</w:t>
      </w:r>
      <w:r>
        <w:rPr>
          <w:rFonts w:ascii="Times New Roman" w:hAnsi="Times New Roman" w:cs="Times New Roman"/>
          <w:sz w:val="36"/>
          <w:szCs w:val="36"/>
        </w:rPr>
        <w:t>́ч</w:t>
      </w:r>
      <w:r w:rsidRPr="00EE0405">
        <w:rPr>
          <w:rFonts w:ascii="Times New Roman" w:hAnsi="Times New Roman" w:cs="Times New Roman"/>
          <w:sz w:val="36"/>
          <w:szCs w:val="36"/>
        </w:rPr>
        <w:t>е вся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кия сла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 Царя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Сла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вы ро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ждшую</w:t>
      </w:r>
      <w:r w:rsidR="009811EE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Ра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дость всему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ми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 сотвори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вшую,/ ны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мол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им Тя, Влады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чице Всехва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льная,/ умилосе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рдися на ны гре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шныя,</w:t>
      </w:r>
      <w:r w:rsidR="009811EE">
        <w:rPr>
          <w:rFonts w:ascii="Times New Roman" w:hAnsi="Times New Roman" w:cs="Times New Roman"/>
          <w:sz w:val="36"/>
          <w:szCs w:val="36"/>
        </w:rPr>
        <w:t>//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руй нам пре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жде конца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покая</w:t>
      </w:r>
      <w:r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56517" w:rsidRDefault="00C56517" w:rsidP="00EE0405">
      <w:pPr>
        <w:spacing w:after="160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ЛИТУРГИ́И</w:t>
      </w:r>
      <w:proofErr w:type="gramEnd"/>
    </w:p>
    <w:p w:rsidR="00C56517" w:rsidRPr="00C5651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Блаже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нны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 священному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ченика, песнь 3-я и 6-я – 8</w:t>
      </w:r>
    </w:p>
    <w:p w:rsidR="00C5651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56517">
        <w:rPr>
          <w:rFonts w:ascii="Times New Roman" w:hAnsi="Times New Roman" w:cs="Times New Roman"/>
          <w:color w:val="FF0000"/>
          <w:sz w:val="36"/>
          <w:szCs w:val="36"/>
        </w:rPr>
        <w:t>Проки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мен </w:t>
      </w: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священному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ченика, глас 7: 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Честна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 Го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сподем/ смерть преподо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бных Его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Стих: 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Что возда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м Го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сподеви </w:t>
      </w:r>
      <w:proofErr w:type="gramStart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proofErr w:type="gramEnd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всех, я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же воздаде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ми?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C5651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56517">
        <w:rPr>
          <w:rFonts w:ascii="Times New Roman" w:hAnsi="Times New Roman" w:cs="Times New Roman"/>
          <w:color w:val="FF0000"/>
          <w:sz w:val="36"/>
          <w:szCs w:val="36"/>
        </w:rPr>
        <w:t>Аллилу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иа, глас 2: 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Свяще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нницы</w:t>
      </w:r>
      <w:proofErr w:type="gramStart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</w:t>
      </w:r>
      <w:proofErr w:type="gramEnd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вои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облеку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тся в пра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вду и преподо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бнии Твои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возра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дуются. 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Стих: 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Бог нам </w:t>
      </w:r>
      <w:proofErr w:type="gramStart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Прибе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жище</w:t>
      </w:r>
      <w:proofErr w:type="gramEnd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Си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ла, Помо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щник в ско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рбех, обре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тших ны зело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84399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Апо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стол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: Рим, 99 зач., VIII, 28-39.  </w:t>
      </w:r>
    </w:p>
    <w:p w:rsidR="00C5651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Ева</w:t>
      </w:r>
      <w:r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нгелие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: Лк, 106 зач., XXI, 12-19, </w:t>
      </w: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оконча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ние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: «В </w:t>
      </w: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терпе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нии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 ва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шем стяжи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те ду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ши ва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ша». </w:t>
      </w:r>
    </w:p>
    <w:p w:rsidR="00F9590C" w:rsidRPr="00C56517" w:rsidRDefault="00C56517" w:rsidP="00C56517">
      <w:pPr>
        <w:spacing w:after="160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C56517">
        <w:rPr>
          <w:rFonts w:ascii="Times New Roman" w:hAnsi="Times New Roman" w:cs="Times New Roman"/>
          <w:color w:val="FF0000"/>
          <w:sz w:val="36"/>
          <w:szCs w:val="36"/>
        </w:rPr>
        <w:t>Прича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>стен</w:t>
      </w:r>
      <w:proofErr w:type="gramEnd"/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 священному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FF0000"/>
          <w:sz w:val="36"/>
          <w:szCs w:val="36"/>
        </w:rPr>
        <w:t xml:space="preserve">ченика: 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«В па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мять </w:t>
      </w:r>
      <w:proofErr w:type="gramStart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ве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чную</w:t>
      </w:r>
      <w:proofErr w:type="gramEnd"/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дет пра</w:t>
      </w:r>
      <w:r w:rsidR="004E769A">
        <w:rPr>
          <w:rFonts w:ascii="Times New Roman" w:hAnsi="Times New Roman" w:cs="Times New Roman"/>
          <w:color w:val="FF0000"/>
          <w:sz w:val="36"/>
          <w:szCs w:val="36"/>
        </w:rPr>
        <w:t>́</w:t>
      </w:r>
      <w:r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t>ведник…».</w:t>
      </w:r>
      <w:r w:rsidRPr="00C56517">
        <w:rPr>
          <w:color w:val="000000" w:themeColor="text1"/>
        </w:rPr>
        <w:t xml:space="preserve"> </w:t>
      </w:r>
      <w:r w:rsidR="00F9590C" w:rsidRPr="00C56517"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:rsidR="007F4863" w:rsidRPr="00EE0405" w:rsidRDefault="00F9590C" w:rsidP="00EE0405">
      <w:pPr>
        <w:spacing w:after="16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bookmarkStart w:id="4" w:name="_GoBack"/>
      <w:r w:rsidRPr="00EE0405">
        <w:rPr>
          <w:rFonts w:ascii="Times New Roman" w:hAnsi="Times New Roman" w:cs="Times New Roman"/>
          <w:color w:val="FF0000"/>
          <w:sz w:val="36"/>
          <w:szCs w:val="36"/>
        </w:rPr>
        <w:lastRenderedPageBreak/>
        <w:t>Моли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тва священному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ченику Никола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ю</w:t>
      </w:r>
      <w:proofErr w:type="gramStart"/>
      <w:r w:rsidRPr="00EE0405">
        <w:rPr>
          <w:rFonts w:ascii="Times New Roman" w:hAnsi="Times New Roman" w:cs="Times New Roman"/>
          <w:color w:val="FF0000"/>
          <w:sz w:val="36"/>
          <w:szCs w:val="36"/>
        </w:rPr>
        <w:t xml:space="preserve"> Л</w:t>
      </w:r>
      <w:proofErr w:type="gramEnd"/>
      <w:r w:rsidRPr="00EE0405">
        <w:rPr>
          <w:rFonts w:ascii="Times New Roman" w:hAnsi="Times New Roman" w:cs="Times New Roman"/>
          <w:color w:val="FF0000"/>
          <w:sz w:val="36"/>
          <w:szCs w:val="36"/>
        </w:rPr>
        <w:t>юбому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color w:val="FF0000"/>
          <w:sz w:val="36"/>
          <w:szCs w:val="36"/>
        </w:rPr>
        <w:t>дрову</w:t>
      </w:r>
    </w:p>
    <w:p w:rsidR="00E66647" w:rsidRPr="00EE0405" w:rsidRDefault="007F4863" w:rsidP="00EE0405">
      <w:pPr>
        <w:spacing w:after="16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0405">
        <w:rPr>
          <w:rFonts w:ascii="Times New Roman" w:hAnsi="Times New Roman" w:cs="Times New Roman"/>
          <w:sz w:val="36"/>
          <w:szCs w:val="36"/>
        </w:rPr>
        <w:t>О, всехва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льный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тче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Нико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стинный иере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 Бо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жий и добропобе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дный му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Христо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в!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Услы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ши у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бо ны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не моле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на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 и ми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лостив сотвори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ся на проше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на</w:t>
      </w:r>
      <w:r w:rsidR="00732E70">
        <w:rPr>
          <w:rFonts w:ascii="Times New Roman" w:hAnsi="Times New Roman" w:cs="Times New Roman"/>
          <w:sz w:val="36"/>
          <w:szCs w:val="36"/>
        </w:rPr>
        <w:t>́ша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Ты, 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ще и жил еси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 земли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 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ко про</w:t>
      </w:r>
      <w:r w:rsidR="00732E70">
        <w:rPr>
          <w:rFonts w:ascii="Times New Roman" w:hAnsi="Times New Roman" w:cs="Times New Roman"/>
          <w:sz w:val="36"/>
          <w:szCs w:val="36"/>
        </w:rPr>
        <w:t>́чии</w:t>
      </w:r>
      <w:r w:rsidRPr="00EE0405">
        <w:rPr>
          <w:rFonts w:ascii="Times New Roman" w:hAnsi="Times New Roman" w:cs="Times New Roman"/>
          <w:sz w:val="36"/>
          <w:szCs w:val="36"/>
        </w:rPr>
        <w:t xml:space="preserve"> челове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цы, но 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нгельския дела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твори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F9590C" w:rsidRPr="00EE0405">
        <w:rPr>
          <w:rFonts w:ascii="Times New Roman" w:hAnsi="Times New Roman" w:cs="Times New Roman"/>
          <w:sz w:val="36"/>
          <w:szCs w:val="36"/>
        </w:rPr>
        <w:t>/ неукло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нно</w:t>
      </w:r>
      <w:proofErr w:type="gramStart"/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End"/>
      <w:r w:rsidR="00F9590C" w:rsidRPr="00EE0405">
        <w:rPr>
          <w:rFonts w:ascii="Times New Roman" w:hAnsi="Times New Roman" w:cs="Times New Roman"/>
          <w:sz w:val="36"/>
          <w:szCs w:val="36"/>
        </w:rPr>
        <w:t>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поведи Бо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жия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испо</w:t>
      </w:r>
      <w:r w:rsidR="008F12E6">
        <w:rPr>
          <w:rFonts w:ascii="Times New Roman" w:hAnsi="Times New Roman" w:cs="Times New Roman"/>
          <w:sz w:val="36"/>
          <w:szCs w:val="36"/>
        </w:rPr>
        <w:t>л</w:t>
      </w:r>
      <w:r w:rsidRPr="00EE0405">
        <w:rPr>
          <w:rFonts w:ascii="Times New Roman" w:hAnsi="Times New Roman" w:cs="Times New Roman"/>
          <w:sz w:val="36"/>
          <w:szCs w:val="36"/>
        </w:rPr>
        <w:t>ня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ше, мно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гия доброде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тели приобре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ве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ре и наде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жде укрепля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лся, последи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же и вы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сшую их, любо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вь, стяжа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  <w:r w:rsidR="00F9590C" w:rsidRPr="00EE0405">
        <w:rPr>
          <w:rFonts w:ascii="Times New Roman" w:hAnsi="Times New Roman" w:cs="Times New Roman"/>
          <w:sz w:val="36"/>
          <w:szCs w:val="36"/>
        </w:rPr>
        <w:t>/ Егда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 xml:space="preserve"> зло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="00F9590C" w:rsidRPr="00EE0405">
        <w:rPr>
          <w:rFonts w:ascii="Times New Roman" w:hAnsi="Times New Roman" w:cs="Times New Roman"/>
          <w:sz w:val="36"/>
          <w:szCs w:val="36"/>
        </w:rPr>
        <w:t>б</w:t>
      </w:r>
      <w:r w:rsidRPr="00EE0405">
        <w:rPr>
          <w:rFonts w:ascii="Times New Roman" w:hAnsi="Times New Roman" w:cs="Times New Roman"/>
          <w:sz w:val="36"/>
          <w:szCs w:val="36"/>
        </w:rPr>
        <w:t>ныя мучи</w:t>
      </w:r>
      <w:r w:rsidR="00732E70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тели тя убива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ша, я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ко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гнца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незло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биваго,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ты, помина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я Сло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во Бо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жие, враго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 свои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с любо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вию благослови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 о проще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их Бо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га моли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 еси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За сие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в Ца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рствии Небе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снем, иде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ве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чная </w:t>
      </w:r>
      <w:r w:rsidRPr="009811EE">
        <w:rPr>
          <w:rFonts w:ascii="Times New Roman" w:hAnsi="Times New Roman" w:cs="Times New Roman"/>
          <w:sz w:val="36"/>
          <w:szCs w:val="36"/>
        </w:rPr>
        <w:t>Любо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вь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пребыва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ет, сла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вно воцари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лся еси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.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Священному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чениче Нико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лае, при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зри с высоты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своея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811EE">
        <w:rPr>
          <w:rFonts w:ascii="Times New Roman" w:hAnsi="Times New Roman" w:cs="Times New Roman"/>
          <w:sz w:val="36"/>
          <w:szCs w:val="36"/>
        </w:rPr>
        <w:t>сла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9811EE">
        <w:rPr>
          <w:rFonts w:ascii="Times New Roman" w:hAnsi="Times New Roman" w:cs="Times New Roman"/>
          <w:sz w:val="36"/>
          <w:szCs w:val="36"/>
        </w:rPr>
        <w:t>вы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на ны, гре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шныя лю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ди, с ве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рою ти моля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щи</w:t>
      </w:r>
      <w:r w:rsidR="009811EE">
        <w:rPr>
          <w:rFonts w:ascii="Times New Roman" w:hAnsi="Times New Roman" w:cs="Times New Roman"/>
          <w:sz w:val="36"/>
          <w:szCs w:val="36"/>
        </w:rPr>
        <w:t>и</w:t>
      </w:r>
      <w:r w:rsidRPr="00EE0405">
        <w:rPr>
          <w:rFonts w:ascii="Times New Roman" w:hAnsi="Times New Roman" w:cs="Times New Roman"/>
          <w:sz w:val="36"/>
          <w:szCs w:val="36"/>
        </w:rPr>
        <w:t>ся,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испроси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нам у Го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спода ми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лости и по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мощи во бране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 духо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вных,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руй нам кре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пость теле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сную для исполне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ния во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ли Бо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жией.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Церквам мир и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благоде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нствие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 да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руй, архиере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ем му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дрость и си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лу,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пас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тырем кро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тость, милосе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рдие и долготерпе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ние, па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стве послуша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мона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шествующим смиренному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дрие и покая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ние 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стинное в сокруше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нии се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рдца,</w:t>
      </w:r>
      <w:r w:rsidR="00F9590C" w:rsidRPr="00EE0405">
        <w:rPr>
          <w:rFonts w:ascii="Times New Roman" w:hAnsi="Times New Roman" w:cs="Times New Roman"/>
          <w:sz w:val="36"/>
          <w:szCs w:val="36"/>
        </w:rPr>
        <w:t>/</w:t>
      </w:r>
      <w:r w:rsidRPr="00EE0405">
        <w:rPr>
          <w:rFonts w:ascii="Times New Roman" w:hAnsi="Times New Roman" w:cs="Times New Roman"/>
          <w:sz w:val="36"/>
          <w:szCs w:val="36"/>
        </w:rPr>
        <w:t xml:space="preserve"> да вси просла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вим Отца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на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шего, 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же на Небесе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х, и Единоро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днаго Его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 xml:space="preserve"> Сы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на, и Всесвята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го Ду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ха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EE0405">
        <w:rPr>
          <w:rFonts w:ascii="Times New Roman" w:hAnsi="Times New Roman" w:cs="Times New Roman"/>
          <w:sz w:val="36"/>
          <w:szCs w:val="36"/>
        </w:rPr>
        <w:t>Ами</w:t>
      </w:r>
      <w:r w:rsidR="009811EE">
        <w:rPr>
          <w:rFonts w:ascii="Times New Roman" w:hAnsi="Times New Roman" w:cs="Times New Roman"/>
          <w:sz w:val="36"/>
          <w:szCs w:val="36"/>
        </w:rPr>
        <w:t>́</w:t>
      </w:r>
      <w:r w:rsidRPr="00EE0405">
        <w:rPr>
          <w:rFonts w:ascii="Times New Roman" w:hAnsi="Times New Roman" w:cs="Times New Roman"/>
          <w:sz w:val="36"/>
          <w:szCs w:val="36"/>
        </w:rPr>
        <w:t>нь</w:t>
      </w:r>
      <w:proofErr w:type="gramEnd"/>
      <w:r w:rsidRPr="00EE0405">
        <w:rPr>
          <w:rFonts w:ascii="Times New Roman" w:hAnsi="Times New Roman" w:cs="Times New Roman"/>
          <w:sz w:val="36"/>
          <w:szCs w:val="36"/>
        </w:rPr>
        <w:t>.</w:t>
      </w:r>
      <w:bookmarkEnd w:id="4"/>
    </w:p>
    <w:sectPr w:rsidR="00E66647" w:rsidRPr="00EE0405" w:rsidSect="00F912F8">
      <w:footerReference w:type="default" r:id="rId8"/>
      <w:pgSz w:w="11909" w:h="16834"/>
      <w:pgMar w:top="1440" w:right="852" w:bottom="1440" w:left="1701" w:header="0" w:footer="25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24" w:rsidRDefault="00006D24" w:rsidP="00DA5C4B">
      <w:pPr>
        <w:spacing w:after="0" w:line="240" w:lineRule="auto"/>
      </w:pPr>
      <w:r>
        <w:separator/>
      </w:r>
    </w:p>
  </w:endnote>
  <w:endnote w:type="continuationSeparator" w:id="0">
    <w:p w:rsidR="00006D24" w:rsidRDefault="00006D24" w:rsidP="00D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94027"/>
      <w:docPartObj>
        <w:docPartGallery w:val="Page Numbers (Bottom of Page)"/>
        <w:docPartUnique/>
      </w:docPartObj>
    </w:sdtPr>
    <w:sdtEndPr/>
    <w:sdtContent>
      <w:p w:rsidR="00F912F8" w:rsidRDefault="00F91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E6">
          <w:rPr>
            <w:noProof/>
          </w:rPr>
          <w:t>21</w:t>
        </w:r>
        <w:r>
          <w:fldChar w:fldCharType="end"/>
        </w:r>
      </w:p>
    </w:sdtContent>
  </w:sdt>
  <w:p w:rsidR="00693DF3" w:rsidRPr="00DA5C4B" w:rsidRDefault="00693DF3">
    <w:pPr>
      <w:pStyle w:val="a5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24" w:rsidRDefault="00006D24" w:rsidP="00DA5C4B">
      <w:pPr>
        <w:spacing w:after="0" w:line="240" w:lineRule="auto"/>
      </w:pPr>
      <w:r>
        <w:separator/>
      </w:r>
    </w:p>
  </w:footnote>
  <w:footnote w:type="continuationSeparator" w:id="0">
    <w:p w:rsidR="00006D24" w:rsidRDefault="00006D24" w:rsidP="00DA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D"/>
    <w:rsid w:val="00004ED1"/>
    <w:rsid w:val="00006D24"/>
    <w:rsid w:val="00031FD8"/>
    <w:rsid w:val="00053F8F"/>
    <w:rsid w:val="00070DF7"/>
    <w:rsid w:val="000C7C2D"/>
    <w:rsid w:val="00147D77"/>
    <w:rsid w:val="001E4023"/>
    <w:rsid w:val="001F124E"/>
    <w:rsid w:val="0020428D"/>
    <w:rsid w:val="002214BC"/>
    <w:rsid w:val="002C3D98"/>
    <w:rsid w:val="00315D33"/>
    <w:rsid w:val="003212C8"/>
    <w:rsid w:val="00391E33"/>
    <w:rsid w:val="004275C0"/>
    <w:rsid w:val="00431B8E"/>
    <w:rsid w:val="00492846"/>
    <w:rsid w:val="004C7D45"/>
    <w:rsid w:val="004E769A"/>
    <w:rsid w:val="00500A48"/>
    <w:rsid w:val="00511AF2"/>
    <w:rsid w:val="00544D19"/>
    <w:rsid w:val="00571142"/>
    <w:rsid w:val="005715B2"/>
    <w:rsid w:val="0061409A"/>
    <w:rsid w:val="00693DF3"/>
    <w:rsid w:val="006A3084"/>
    <w:rsid w:val="006B0A3C"/>
    <w:rsid w:val="006D1227"/>
    <w:rsid w:val="006E1F53"/>
    <w:rsid w:val="006F43F3"/>
    <w:rsid w:val="00732E70"/>
    <w:rsid w:val="00794989"/>
    <w:rsid w:val="007F4863"/>
    <w:rsid w:val="00843997"/>
    <w:rsid w:val="00853325"/>
    <w:rsid w:val="008F12E6"/>
    <w:rsid w:val="00976468"/>
    <w:rsid w:val="009811EE"/>
    <w:rsid w:val="00A61791"/>
    <w:rsid w:val="00A93D5F"/>
    <w:rsid w:val="00AF47D9"/>
    <w:rsid w:val="00B03802"/>
    <w:rsid w:val="00B0491C"/>
    <w:rsid w:val="00B34482"/>
    <w:rsid w:val="00B85507"/>
    <w:rsid w:val="00BB396D"/>
    <w:rsid w:val="00C1629B"/>
    <w:rsid w:val="00C56517"/>
    <w:rsid w:val="00C61058"/>
    <w:rsid w:val="00CE1B3D"/>
    <w:rsid w:val="00DA5C4B"/>
    <w:rsid w:val="00DE1508"/>
    <w:rsid w:val="00E0490D"/>
    <w:rsid w:val="00E44086"/>
    <w:rsid w:val="00E66647"/>
    <w:rsid w:val="00EA2C64"/>
    <w:rsid w:val="00EB3CC4"/>
    <w:rsid w:val="00EB75C7"/>
    <w:rsid w:val="00EE0405"/>
    <w:rsid w:val="00F02199"/>
    <w:rsid w:val="00F03B64"/>
    <w:rsid w:val="00F912F8"/>
    <w:rsid w:val="00F9590C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C4B"/>
  </w:style>
  <w:style w:type="paragraph" w:styleId="a5">
    <w:name w:val="footer"/>
    <w:basedOn w:val="a"/>
    <w:link w:val="a6"/>
    <w:uiPriority w:val="99"/>
    <w:unhideWhenUsed/>
    <w:rsid w:val="00D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C4B"/>
  </w:style>
  <w:style w:type="character" w:customStyle="1" w:styleId="nbtservred">
    <w:name w:val="nbt_serv_red"/>
    <w:basedOn w:val="a0"/>
    <w:uiPriority w:val="1"/>
    <w:qFormat/>
    <w:rsid w:val="00E66647"/>
    <w:rPr>
      <w:rFonts w:ascii="Times New Roman" w:eastAsia="Times New Roman" w:hAnsi="Times New Roman" w:cs="Times New Roman" w:hint="default"/>
      <w:color w:val="FF0000"/>
      <w:lang w:eastAsia="ru-RU"/>
    </w:rPr>
  </w:style>
  <w:style w:type="character" w:customStyle="1" w:styleId="a7">
    <w:name w:val="ХОР Знак"/>
    <w:basedOn w:val="a0"/>
    <w:link w:val="a8"/>
    <w:locked/>
    <w:rsid w:val="00E66647"/>
    <w:rPr>
      <w:rFonts w:ascii="Cambria" w:eastAsia="Times New Roman" w:hAnsi="Cambria"/>
      <w:bCs/>
      <w:iCs/>
      <w:sz w:val="28"/>
      <w:szCs w:val="28"/>
    </w:rPr>
  </w:style>
  <w:style w:type="paragraph" w:customStyle="1" w:styleId="a8">
    <w:name w:val="ХОР"/>
    <w:basedOn w:val="a"/>
    <w:link w:val="a7"/>
    <w:qFormat/>
    <w:rsid w:val="00E66647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bCs/>
      <w:iCs/>
      <w:sz w:val="28"/>
      <w:szCs w:val="28"/>
    </w:rPr>
  </w:style>
  <w:style w:type="character" w:customStyle="1" w:styleId="a9">
    <w:name w:val="ПОДЗАГОЛОВОК Знак"/>
    <w:basedOn w:val="a0"/>
    <w:link w:val="aa"/>
    <w:locked/>
    <w:rsid w:val="00EB75C7"/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customStyle="1" w:styleId="aa">
    <w:name w:val="ПОДЗАГОЛОВОК"/>
    <w:basedOn w:val="a"/>
    <w:link w:val="a9"/>
    <w:qFormat/>
    <w:rsid w:val="00EB75C7"/>
    <w:pPr>
      <w:widowControl w:val="0"/>
      <w:tabs>
        <w:tab w:val="left" w:pos="993"/>
        <w:tab w:val="left" w:pos="1418"/>
      </w:tabs>
      <w:autoSpaceDE w:val="0"/>
      <w:autoSpaceDN w:val="0"/>
      <w:spacing w:after="0" w:line="312" w:lineRule="auto"/>
      <w:ind w:left="993" w:hanging="993"/>
      <w:jc w:val="center"/>
    </w:pPr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E04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405"/>
  </w:style>
  <w:style w:type="character" w:styleId="ad">
    <w:name w:val="Strong"/>
    <w:basedOn w:val="a0"/>
    <w:uiPriority w:val="22"/>
    <w:qFormat/>
    <w:rsid w:val="00EE04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4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C4B"/>
  </w:style>
  <w:style w:type="paragraph" w:styleId="a5">
    <w:name w:val="footer"/>
    <w:basedOn w:val="a"/>
    <w:link w:val="a6"/>
    <w:uiPriority w:val="99"/>
    <w:unhideWhenUsed/>
    <w:rsid w:val="00D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C4B"/>
  </w:style>
  <w:style w:type="character" w:customStyle="1" w:styleId="nbtservred">
    <w:name w:val="nbt_serv_red"/>
    <w:basedOn w:val="a0"/>
    <w:uiPriority w:val="1"/>
    <w:qFormat/>
    <w:rsid w:val="00E66647"/>
    <w:rPr>
      <w:rFonts w:ascii="Times New Roman" w:eastAsia="Times New Roman" w:hAnsi="Times New Roman" w:cs="Times New Roman" w:hint="default"/>
      <w:color w:val="FF0000"/>
      <w:lang w:eastAsia="ru-RU"/>
    </w:rPr>
  </w:style>
  <w:style w:type="character" w:customStyle="1" w:styleId="a7">
    <w:name w:val="ХОР Знак"/>
    <w:basedOn w:val="a0"/>
    <w:link w:val="a8"/>
    <w:locked/>
    <w:rsid w:val="00E66647"/>
    <w:rPr>
      <w:rFonts w:ascii="Cambria" w:eastAsia="Times New Roman" w:hAnsi="Cambria"/>
      <w:bCs/>
      <w:iCs/>
      <w:sz w:val="28"/>
      <w:szCs w:val="28"/>
    </w:rPr>
  </w:style>
  <w:style w:type="paragraph" w:customStyle="1" w:styleId="a8">
    <w:name w:val="ХОР"/>
    <w:basedOn w:val="a"/>
    <w:link w:val="a7"/>
    <w:qFormat/>
    <w:rsid w:val="00E66647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bCs/>
      <w:iCs/>
      <w:sz w:val="28"/>
      <w:szCs w:val="28"/>
    </w:rPr>
  </w:style>
  <w:style w:type="character" w:customStyle="1" w:styleId="a9">
    <w:name w:val="ПОДЗАГОЛОВОК Знак"/>
    <w:basedOn w:val="a0"/>
    <w:link w:val="aa"/>
    <w:locked/>
    <w:rsid w:val="00EB75C7"/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customStyle="1" w:styleId="aa">
    <w:name w:val="ПОДЗАГОЛОВОК"/>
    <w:basedOn w:val="a"/>
    <w:link w:val="a9"/>
    <w:qFormat/>
    <w:rsid w:val="00EB75C7"/>
    <w:pPr>
      <w:widowControl w:val="0"/>
      <w:tabs>
        <w:tab w:val="left" w:pos="993"/>
        <w:tab w:val="left" w:pos="1418"/>
      </w:tabs>
      <w:autoSpaceDE w:val="0"/>
      <w:autoSpaceDN w:val="0"/>
      <w:spacing w:after="0" w:line="312" w:lineRule="auto"/>
      <w:ind w:left="993" w:hanging="993"/>
      <w:jc w:val="center"/>
    </w:pPr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E04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405"/>
  </w:style>
  <w:style w:type="character" w:styleId="ad">
    <w:name w:val="Strong"/>
    <w:basedOn w:val="a0"/>
    <w:uiPriority w:val="22"/>
    <w:qFormat/>
    <w:rsid w:val="00EE04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9DF4-0950-4E1D-90E7-AF0777B8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Ustudent</dc:creator>
  <cp:lastModifiedBy>Пользователь</cp:lastModifiedBy>
  <cp:revision>7</cp:revision>
  <cp:lastPrinted>2017-10-29T12:42:00Z</cp:lastPrinted>
  <dcterms:created xsi:type="dcterms:W3CDTF">2016-11-01T06:36:00Z</dcterms:created>
  <dcterms:modified xsi:type="dcterms:W3CDTF">2021-10-27T08:20:00Z</dcterms:modified>
</cp:coreProperties>
</file>